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B999" w14:textId="32B96923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670D88">
        <w:rPr>
          <w:rFonts w:hint="eastAsia"/>
          <w:b/>
          <w:sz w:val="26"/>
          <w:szCs w:val="26"/>
        </w:rPr>
        <w:t>外傷</w:t>
      </w:r>
      <w:r w:rsidR="000A4FE1" w:rsidRPr="00922280">
        <w:rPr>
          <w:rFonts w:hint="eastAsia"/>
          <w:b/>
          <w:sz w:val="26"/>
          <w:szCs w:val="26"/>
        </w:rPr>
        <w:t xml:space="preserve">学会　</w:t>
      </w:r>
      <w:r w:rsidR="00A435C0" w:rsidRPr="00922280">
        <w:rPr>
          <w:rFonts w:hint="eastAsia"/>
          <w:b/>
          <w:sz w:val="26"/>
          <w:szCs w:val="26"/>
        </w:rPr>
        <w:t>研究</w:t>
      </w:r>
      <w:r w:rsidR="00670D88">
        <w:rPr>
          <w:rFonts w:hint="eastAsia"/>
          <w:b/>
          <w:sz w:val="26"/>
          <w:szCs w:val="26"/>
        </w:rPr>
        <w:t>テーマ</w:t>
      </w:r>
      <w:r w:rsidR="00A435C0" w:rsidRPr="00922280">
        <w:rPr>
          <w:rFonts w:hint="eastAsia"/>
          <w:b/>
          <w:sz w:val="26"/>
          <w:szCs w:val="26"/>
        </w:rPr>
        <w:t>申請</w:t>
      </w:r>
      <w:r w:rsidRPr="00922280">
        <w:rPr>
          <w:rFonts w:hint="eastAsia"/>
          <w:b/>
          <w:sz w:val="26"/>
          <w:szCs w:val="26"/>
        </w:rPr>
        <w:t>書</w:t>
      </w:r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6E1A6AE3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920F5D">
        <w:rPr>
          <w:rFonts w:hint="eastAsia"/>
          <w:u w:val="single"/>
        </w:rPr>
        <w:t xml:space="preserve">　令和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A89AD43" w14:textId="4C615659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</w:t>
      </w:r>
      <w:r w:rsidR="00670D88">
        <w:rPr>
          <w:rFonts w:hint="eastAsia"/>
          <w:u w:val="single"/>
        </w:rPr>
        <w:t>臨床研究</w:t>
      </w:r>
      <w:r>
        <w:rPr>
          <w:rFonts w:hint="eastAsia"/>
          <w:u w:val="single"/>
        </w:rPr>
        <w:t>委員会</w:t>
      </w:r>
    </w:p>
    <w:p w14:paraId="6EC8C365" w14:textId="4E9D5DA4" w:rsidR="00A82C81" w:rsidRDefault="00670D88">
      <w:pPr>
        <w:rPr>
          <w:u w:val="single"/>
        </w:rPr>
      </w:pPr>
      <w:r>
        <w:rPr>
          <w:rFonts w:hint="eastAsia"/>
          <w:u w:val="single"/>
        </w:rPr>
        <w:t>久志本　成樹</w:t>
      </w:r>
      <w:bookmarkStart w:id="0" w:name="_GoBack"/>
      <w:bookmarkEnd w:id="0"/>
      <w:r w:rsidR="00A82C81">
        <w:rPr>
          <w:rFonts w:hint="eastAsia"/>
          <w:u w:val="single"/>
        </w:rPr>
        <w:t xml:space="preserve">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17D8E21B" w14:textId="3CDDD365" w:rsidR="005B6B9F" w:rsidRPr="009D07AA" w:rsidRDefault="00A82C81" w:rsidP="009D07AA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proofErr w:type="gramStart"/>
      <w:r>
        <w:rPr>
          <w:rFonts w:hint="eastAsia"/>
        </w:rPr>
        <w:t>E-mail :</w:t>
      </w:r>
      <w:proofErr w:type="gramEnd"/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501C846C" w14:textId="77777777" w:rsidTr="00815101">
        <w:trPr>
          <w:trHeight w:val="1130"/>
        </w:trPr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71028B08" w14:textId="332E8DCF" w:rsidR="00922280" w:rsidRDefault="00922280" w:rsidP="008A23BC"/>
          <w:p w14:paraId="040D83B7" w14:textId="642DC046" w:rsidR="00815101" w:rsidRDefault="00815101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815101" w14:paraId="204DC247" w14:textId="77777777" w:rsidTr="0083413D">
        <w:trPr>
          <w:trHeight w:val="670"/>
        </w:trPr>
        <w:tc>
          <w:tcPr>
            <w:tcW w:w="2410" w:type="dxa"/>
            <w:shd w:val="clear" w:color="auto" w:fill="auto"/>
          </w:tcPr>
          <w:p w14:paraId="67073D31" w14:textId="6F4EE756" w:rsidR="00815101" w:rsidRPr="001E5E19" w:rsidRDefault="009D07AA" w:rsidP="008A23BC">
            <w:pPr>
              <w:rPr>
                <w:color w:val="000000" w:themeColor="text1"/>
              </w:rPr>
            </w:pPr>
            <w:r w:rsidRPr="001E5E19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4644" w:type="dxa"/>
            <w:shd w:val="clear" w:color="auto" w:fill="auto"/>
          </w:tcPr>
          <w:p w14:paraId="1BC36C07" w14:textId="77777777" w:rsidR="00815101" w:rsidRDefault="00815101" w:rsidP="008A23BC"/>
        </w:tc>
        <w:tc>
          <w:tcPr>
            <w:tcW w:w="1701" w:type="dxa"/>
            <w:shd w:val="clear" w:color="auto" w:fill="auto"/>
          </w:tcPr>
          <w:p w14:paraId="3313F93F" w14:textId="77777777" w:rsidR="00815101" w:rsidRDefault="00815101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</w:tr>
      <w:tr w:rsidR="00163B48" w14:paraId="26FD3661" w14:textId="77777777" w:rsidTr="003E28F9">
        <w:trPr>
          <w:trHeight w:val="2520"/>
        </w:trPr>
        <w:tc>
          <w:tcPr>
            <w:tcW w:w="2410" w:type="dxa"/>
            <w:shd w:val="clear" w:color="auto" w:fill="auto"/>
          </w:tcPr>
          <w:p w14:paraId="21EA7BFE" w14:textId="77777777" w:rsidR="00163B48" w:rsidRPr="001E5E19" w:rsidRDefault="00163B48" w:rsidP="00163B48">
            <w:pPr>
              <w:rPr>
                <w:color w:val="000000" w:themeColor="text1"/>
              </w:rPr>
            </w:pPr>
            <w:r w:rsidRPr="001E5E19">
              <w:rPr>
                <w:rFonts w:hint="eastAsia"/>
                <w:color w:val="000000" w:themeColor="text1"/>
              </w:rPr>
              <w:t>Methods</w:t>
            </w:r>
          </w:p>
          <w:p w14:paraId="409B6C9B" w14:textId="370C758F" w:rsidR="00163B48" w:rsidRDefault="00163B48" w:rsidP="00163B48">
            <w:r w:rsidRPr="001E5E19">
              <w:rPr>
                <w:rFonts w:hint="eastAsia"/>
                <w:color w:val="000000" w:themeColor="text1"/>
              </w:rPr>
              <w:t>（方法）</w:t>
            </w:r>
          </w:p>
        </w:tc>
        <w:tc>
          <w:tcPr>
            <w:tcW w:w="4644" w:type="dxa"/>
            <w:shd w:val="clear" w:color="auto" w:fill="auto"/>
          </w:tcPr>
          <w:p w14:paraId="25A24596" w14:textId="77777777" w:rsidR="00163B48" w:rsidRDefault="00163B48" w:rsidP="00D346CA"/>
          <w:p w14:paraId="5D5445B6" w14:textId="77777777" w:rsidR="00163B48" w:rsidRDefault="00163B48" w:rsidP="00D346CA"/>
          <w:p w14:paraId="27402C6C" w14:textId="2BE8335E" w:rsidR="00163B48" w:rsidRDefault="00163B48" w:rsidP="00741C41">
            <w:pPr>
              <w:jc w:val="left"/>
            </w:pPr>
          </w:p>
          <w:p w14:paraId="63F4FF01" w14:textId="77777777" w:rsidR="00163B48" w:rsidRDefault="00163B48" w:rsidP="00741C41">
            <w:pPr>
              <w:jc w:val="left"/>
            </w:pPr>
          </w:p>
          <w:p w14:paraId="67404FC0" w14:textId="77777777" w:rsidR="00163B48" w:rsidRDefault="00163B48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94068B2" w14:textId="77777777" w:rsidR="00163B48" w:rsidRDefault="00163B48" w:rsidP="008A23BC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EC67" w14:textId="77777777" w:rsidR="00BF2F46" w:rsidRDefault="00BF2F46" w:rsidP="00821C68">
      <w:r>
        <w:separator/>
      </w:r>
    </w:p>
  </w:endnote>
  <w:endnote w:type="continuationSeparator" w:id="0">
    <w:p w14:paraId="79753AF3" w14:textId="77777777" w:rsidR="00BF2F46" w:rsidRDefault="00BF2F46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3102" w14:textId="77777777" w:rsidR="00BF2F46" w:rsidRDefault="00BF2F46" w:rsidP="00821C68">
      <w:r>
        <w:separator/>
      </w:r>
    </w:p>
  </w:footnote>
  <w:footnote w:type="continuationSeparator" w:id="0">
    <w:p w14:paraId="7BDE8EF2" w14:textId="77777777" w:rsidR="00BF2F46" w:rsidRDefault="00BF2F46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C7"/>
    <w:rsid w:val="000148DF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3B48"/>
    <w:rsid w:val="0016548F"/>
    <w:rsid w:val="0019130F"/>
    <w:rsid w:val="001C3621"/>
    <w:rsid w:val="001E5E19"/>
    <w:rsid w:val="001E6ECD"/>
    <w:rsid w:val="001F4697"/>
    <w:rsid w:val="002241D6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113F2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70D88"/>
    <w:rsid w:val="00694A2D"/>
    <w:rsid w:val="006C7618"/>
    <w:rsid w:val="006D4FDF"/>
    <w:rsid w:val="006D5DD1"/>
    <w:rsid w:val="006E2A4A"/>
    <w:rsid w:val="00741C41"/>
    <w:rsid w:val="00780869"/>
    <w:rsid w:val="007E1D14"/>
    <w:rsid w:val="007F4993"/>
    <w:rsid w:val="00815101"/>
    <w:rsid w:val="00821C68"/>
    <w:rsid w:val="0083413D"/>
    <w:rsid w:val="008363A4"/>
    <w:rsid w:val="008616A6"/>
    <w:rsid w:val="008A23BC"/>
    <w:rsid w:val="008B7FAC"/>
    <w:rsid w:val="008D628E"/>
    <w:rsid w:val="00901CC5"/>
    <w:rsid w:val="00920F5D"/>
    <w:rsid w:val="00922280"/>
    <w:rsid w:val="0093432B"/>
    <w:rsid w:val="00955E58"/>
    <w:rsid w:val="00981C33"/>
    <w:rsid w:val="009B0306"/>
    <w:rsid w:val="009C5372"/>
    <w:rsid w:val="009D05AD"/>
    <w:rsid w:val="009D07AA"/>
    <w:rsid w:val="00A305E4"/>
    <w:rsid w:val="00A435C0"/>
    <w:rsid w:val="00A82C81"/>
    <w:rsid w:val="00AC7647"/>
    <w:rsid w:val="00AF58FF"/>
    <w:rsid w:val="00B123A9"/>
    <w:rsid w:val="00B4306B"/>
    <w:rsid w:val="00B57F29"/>
    <w:rsid w:val="00BF1D2C"/>
    <w:rsid w:val="00BF2F46"/>
    <w:rsid w:val="00C20FD8"/>
    <w:rsid w:val="00C24368"/>
    <w:rsid w:val="00C24AC4"/>
    <w:rsid w:val="00C81D68"/>
    <w:rsid w:val="00CD27E6"/>
    <w:rsid w:val="00CE0BF7"/>
    <w:rsid w:val="00D346CA"/>
    <w:rsid w:val="00D55D4A"/>
    <w:rsid w:val="00D77576"/>
    <w:rsid w:val="00D95B8C"/>
    <w:rsid w:val="00E65498"/>
    <w:rsid w:val="00E70A2B"/>
    <w:rsid w:val="00E82FDA"/>
    <w:rsid w:val="00EB3B15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  <w15:docId w15:val="{1FE9F86D-5CB7-42E1-9A5F-487C621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2CA2-2F05-044D-83C9-8E3B9D87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Ogura Takayuki</cp:lastModifiedBy>
  <cp:revision>9</cp:revision>
  <dcterms:created xsi:type="dcterms:W3CDTF">2019-09-02T08:34:00Z</dcterms:created>
  <dcterms:modified xsi:type="dcterms:W3CDTF">2020-02-24T03:44:00Z</dcterms:modified>
</cp:coreProperties>
</file>