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994A" w14:textId="77777777" w:rsidR="0091715B" w:rsidRPr="0091715B" w:rsidRDefault="0091715B" w:rsidP="0091715B">
      <w:pPr>
        <w:widowControl/>
        <w:ind w:right="120"/>
        <w:jc w:val="left"/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</w:pPr>
      <w:r w:rsidRPr="00182023"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  <w:t>ID</w:t>
      </w:r>
      <w:r w:rsidRPr="00182023">
        <w:rPr>
          <w:rFonts w:ascii="MS PGothic" w:eastAsia="MS PGothic" w:hAnsi="MS PGothic" w:cs="MS PGothic" w:hint="eastAsia"/>
          <w:color w:val="000000" w:themeColor="text1"/>
          <w:kern w:val="0"/>
          <w:sz w:val="24"/>
          <w:szCs w:val="24"/>
        </w:rPr>
        <w:t>（</w:t>
      </w:r>
      <w:commentRangeStart w:id="0"/>
      <w:r w:rsidRPr="00182023">
        <w:rPr>
          <w:rFonts w:ascii="MS PGothic" w:eastAsia="MS PGothic" w:hAnsi="MS PGothic" w:cs="MS PGothic" w:hint="eastAsia"/>
          <w:color w:val="000000" w:themeColor="text1"/>
          <w:kern w:val="0"/>
          <w:sz w:val="24"/>
          <w:szCs w:val="24"/>
        </w:rPr>
        <w:t xml:space="preserve"> </w:t>
      </w:r>
      <w:r w:rsidRPr="00182023">
        <w:rPr>
          <w:rFonts w:ascii="MS PGothic" w:eastAsia="MS PGothic" w:hAnsi="MS PGothic" w:cs="MS PGothic"/>
          <w:color w:val="000000" w:themeColor="text1"/>
          <w:kern w:val="0"/>
          <w:sz w:val="24"/>
          <w:szCs w:val="24"/>
        </w:rPr>
        <w:t xml:space="preserve">              </w:t>
      </w:r>
      <w:commentRangeEnd w:id="0"/>
      <w:r w:rsidR="00BD1E5D">
        <w:rPr>
          <w:rStyle w:val="CommentReference"/>
        </w:rPr>
        <w:commentReference w:id="0"/>
      </w:r>
      <w:r w:rsidRPr="00182023">
        <w:rPr>
          <w:rFonts w:ascii="MS PGothic" w:eastAsia="MS PGothic" w:hAnsi="MS PGothic" w:cs="MS PGothic" w:hint="eastAsia"/>
          <w:color w:val="000000" w:themeColor="text1"/>
          <w:kern w:val="0"/>
          <w:sz w:val="24"/>
          <w:szCs w:val="24"/>
        </w:rPr>
        <w:t>）</w:t>
      </w:r>
    </w:p>
    <w:p w14:paraId="2F5D8F3D" w14:textId="77777777" w:rsidR="00D24E1A" w:rsidRPr="00B249A6" w:rsidRDefault="00825573" w:rsidP="00825573">
      <w:pPr>
        <w:widowControl/>
        <w:jc w:val="center"/>
        <w:rPr>
          <w:rFonts w:ascii="MS Gothic" w:eastAsia="MS Gothic" w:hAnsi="MS Gothic" w:cs="MS PGothic"/>
          <w:bCs/>
          <w:kern w:val="0"/>
          <w:sz w:val="28"/>
          <w:szCs w:val="27"/>
        </w:rPr>
      </w:pPr>
      <w:r w:rsidRPr="00B249A6">
        <w:rPr>
          <w:rFonts w:ascii="MS Gothic" w:eastAsia="MS Gothic" w:hAnsi="MS Gothic" w:cs="MS PGothic" w:hint="eastAsia"/>
          <w:bCs/>
          <w:kern w:val="0"/>
          <w:sz w:val="28"/>
          <w:szCs w:val="27"/>
        </w:rPr>
        <w:t>長期予後</w:t>
      </w:r>
      <w:r w:rsidR="008D5E0C">
        <w:rPr>
          <w:rFonts w:ascii="MS Gothic" w:eastAsia="MS Gothic" w:hAnsi="MS Gothic" w:cs="MS PGothic" w:hint="eastAsia"/>
          <w:bCs/>
          <w:kern w:val="0"/>
          <w:sz w:val="28"/>
          <w:szCs w:val="27"/>
        </w:rPr>
        <w:t>（社会復帰）</w:t>
      </w:r>
      <w:r w:rsidR="00D24E1A" w:rsidRPr="00CB56CD">
        <w:rPr>
          <w:rFonts w:ascii="MS Gothic" w:eastAsia="MS Gothic" w:hAnsi="MS Gothic" w:cs="MS PGothic"/>
          <w:bCs/>
          <w:kern w:val="0"/>
          <w:sz w:val="28"/>
          <w:szCs w:val="27"/>
        </w:rPr>
        <w:t>調査用紙</w:t>
      </w:r>
    </w:p>
    <w:p w14:paraId="1596A938" w14:textId="77777777" w:rsidR="00EF2017" w:rsidRDefault="00EF2017" w:rsidP="00301527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</w:p>
    <w:p w14:paraId="28F767FC" w14:textId="4814CB5E" w:rsidR="007F14E9" w:rsidRDefault="00A11F7C" w:rsidP="00FE2194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現在のあなたの</w:t>
      </w:r>
      <w:r w:rsidRPr="00A11F7C">
        <w:rPr>
          <w:rFonts w:ascii="MS Gothic" w:eastAsia="MS Gothic" w:hAnsi="MS Gothic" w:cs="MS PGothic" w:hint="eastAsia"/>
          <w:bCs/>
          <w:kern w:val="0"/>
          <w:sz w:val="24"/>
          <w:szCs w:val="24"/>
        </w:rPr>
        <w:t>社</w:t>
      </w: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会復帰状態について教えてください</w:t>
      </w:r>
    </w:p>
    <w:p w14:paraId="365CFDBF" w14:textId="77777777" w:rsidR="00AD7F42" w:rsidRPr="007F14E9" w:rsidRDefault="00AD7F42" w:rsidP="00FE2194">
      <w:pPr>
        <w:widowControl/>
        <w:jc w:val="left"/>
        <w:rPr>
          <w:rFonts w:ascii="MS Gothic" w:eastAsia="MS Gothic" w:hAnsi="MS Gothic" w:cs="MS PGothic"/>
          <w:bCs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（</w:t>
      </w:r>
      <w:r w:rsidRPr="00AD7F42">
        <w:rPr>
          <w:rFonts w:ascii="MS Gothic" w:eastAsia="MS Gothic" w:hAnsi="MS Gothic" w:cs="MS PGothic" w:hint="eastAsia"/>
          <w:bCs/>
          <w:kern w:val="0"/>
          <w:sz w:val="24"/>
          <w:szCs w:val="24"/>
        </w:rPr>
        <w:t>御本人の状態を最も把握していらっしゃる</w:t>
      </w: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方が記載して頂いても構いません）</w:t>
      </w:r>
    </w:p>
    <w:p w14:paraId="5B3AB456" w14:textId="77777777" w:rsidR="00EF2017" w:rsidRDefault="00EF2017" w:rsidP="00FE2194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</w:p>
    <w:p w14:paraId="6EF67F72" w14:textId="77777777" w:rsidR="00E20B0D" w:rsidRPr="00A11F7C" w:rsidRDefault="00E20B0D" w:rsidP="00FE2194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</w:p>
    <w:p w14:paraId="01841B66" w14:textId="22F14107" w:rsidR="00A11F7C" w:rsidRPr="00A11F7C" w:rsidRDefault="0097573A" w:rsidP="00776E01">
      <w:pPr>
        <w:widowControl/>
        <w:ind w:left="480" w:hangingChars="200" w:hanging="480"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）お怪我をされた後、</w:t>
      </w:r>
      <w:r w:rsidR="00A11F7C" w:rsidRPr="001522DC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現在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あなたはお仕事に復帰されましたか</w:t>
      </w:r>
      <w:r w:rsidR="00776E01">
        <w:rPr>
          <w:rFonts w:ascii="MS Gothic" w:eastAsia="MS Gothic" w:hAnsi="MS Gothic" w:cs="MS PGothic" w:hint="eastAsia"/>
          <w:bCs/>
          <w:kern w:val="0"/>
          <w:sz w:val="24"/>
          <w:szCs w:val="24"/>
        </w:rPr>
        <w:t xml:space="preserve">？　　　　　　　　　</w:t>
      </w:r>
    </w:p>
    <w:p w14:paraId="441BC995" w14:textId="7C7412C7" w:rsidR="00297CA0" w:rsidRDefault="00C97F32" w:rsidP="00C158F8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はい</w:t>
      </w:r>
      <w:r w:rsidR="005C70D6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　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→</w:t>
      </w:r>
      <w:r w:rsidR="0097573A" w:rsidRPr="00021D50">
        <w:rPr>
          <w:rFonts w:ascii="MS Gothic" w:eastAsia="MS Gothic" w:hAnsi="MS Gothic" w:cs="MS PGothic" w:hint="eastAsia"/>
          <w:kern w:val="0"/>
          <w:sz w:val="24"/>
          <w:szCs w:val="24"/>
        </w:rPr>
        <w:t>２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　</w:t>
      </w:r>
      <w:r w:rsidR="005B0FC3">
        <w:rPr>
          <w:rFonts w:ascii="MS Mincho" w:eastAsia="MS Mincho" w:hAnsi="MS Mincho" w:cs="MS PGothic"/>
          <w:kern w:val="0"/>
          <w:sz w:val="24"/>
          <w:szCs w:val="24"/>
        </w:rPr>
        <w:br/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5C70D6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</w:t>
      </w:r>
      <w:r w:rsidR="00C158F8">
        <w:rPr>
          <w:rFonts w:ascii="MS Mincho" w:eastAsia="MS Mincho" w:hAnsi="MS Mincho" w:cs="MS PGothic" w:hint="eastAsia"/>
          <w:kern w:val="0"/>
          <w:sz w:val="24"/>
          <w:szCs w:val="24"/>
        </w:rPr>
        <w:t>→</w:t>
      </w:r>
      <w:r w:rsidR="0085639E" w:rsidRPr="00357B46">
        <w:rPr>
          <w:rFonts w:ascii="MS Mincho" w:eastAsia="MS Mincho" w:hAnsi="MS Mincho" w:cs="MS PGothic" w:hint="eastAsia"/>
          <w:kern w:val="0"/>
          <w:sz w:val="24"/>
          <w:szCs w:val="24"/>
        </w:rPr>
        <w:t>質問は終了で</w:t>
      </w:r>
      <w:r w:rsidR="0085639E">
        <w:rPr>
          <w:rFonts w:ascii="MS Mincho" w:eastAsia="MS Mincho" w:hAnsi="MS Mincho" w:cs="MS PGothic" w:hint="eastAsia"/>
          <w:kern w:val="0"/>
          <w:sz w:val="24"/>
          <w:szCs w:val="24"/>
        </w:rPr>
        <w:t>す。ありがとうございました。</w:t>
      </w:r>
    </w:p>
    <w:p w14:paraId="79113570" w14:textId="77777777" w:rsidR="00C158F8" w:rsidRPr="005B0FC3" w:rsidRDefault="00C158F8" w:rsidP="00C158F8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243C0CF7" w14:textId="4BEA4168" w:rsidR="00A11F7C" w:rsidRPr="00A11F7C" w:rsidRDefault="0097573A" w:rsidP="009E0C7E">
      <w:pPr>
        <w:widowControl/>
        <w:ind w:left="480" w:hangingChars="200" w:hanging="480"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297CA0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１</w:t>
      </w:r>
      <w:r w:rsidR="00297CA0">
        <w:rPr>
          <w:rFonts w:ascii="MS Gothic" w:eastAsia="MS Gothic" w:hAnsi="MS Gothic" w:cs="MS PGothic"/>
          <w:bCs/>
          <w:kern w:val="0"/>
          <w:sz w:val="24"/>
          <w:szCs w:val="24"/>
        </w:rPr>
        <w:t>）で『はい』とお答えいただいた場合、</w:t>
      </w:r>
      <w:r w:rsidR="00297CA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前のお仕事と</w:t>
      </w:r>
      <w:r w:rsidR="00A11F7C" w:rsidRPr="009E0C7E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同じ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 xml:space="preserve">お仕事をされていますか？　</w:t>
      </w:r>
    </w:p>
    <w:p w14:paraId="2ECA1C33" w14:textId="735B77D0" w:rsidR="00A11F7C" w:rsidRPr="00033D40" w:rsidRDefault="006F34DC" w:rsidP="00033D40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はい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　→</w:t>
      </w:r>
      <w:r w:rsidR="00A84D80">
        <w:rPr>
          <w:rFonts w:ascii="MS Gothic" w:eastAsia="MS Gothic" w:hAnsi="MS Gothic" w:cs="MS PGothic" w:hint="eastAsia"/>
          <w:kern w:val="0"/>
          <w:sz w:val="24"/>
          <w:szCs w:val="24"/>
        </w:rPr>
        <w:t>３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  <w:r w:rsidR="00033D40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　</w:t>
      </w:r>
      <w:r w:rsidR="00033D40">
        <w:rPr>
          <w:rFonts w:ascii="MS Mincho" w:eastAsia="MS Mincho" w:hAnsi="MS Mincho" w:cs="MS PGothic"/>
          <w:kern w:val="0"/>
          <w:sz w:val="24"/>
          <w:szCs w:val="24"/>
        </w:rPr>
        <w:br/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</w:t>
      </w:r>
      <w:r w:rsidR="00E9748D">
        <w:rPr>
          <w:rFonts w:ascii="MS Gothic" w:eastAsia="MS Gothic" w:hAnsi="MS Gothic" w:cs="MS PGothic" w:hint="eastAsia"/>
          <w:kern w:val="0"/>
          <w:sz w:val="24"/>
          <w:szCs w:val="24"/>
        </w:rPr>
        <w:t>４</w:t>
      </w:r>
      <w:r w:rsidR="00033D40">
        <w:rPr>
          <w:rFonts w:ascii="MS Mincho" w:eastAsia="MS Mincho" w:hAnsi="MS Mincho" w:cs="MS PGothic" w:hint="eastAsia"/>
          <w:kern w:val="0"/>
          <w:sz w:val="24"/>
          <w:szCs w:val="24"/>
        </w:rPr>
        <w:t>）にお進み下さい</w:t>
      </w:r>
    </w:p>
    <w:p w14:paraId="1AA89A69" w14:textId="77777777" w:rsidR="00297CA0" w:rsidRPr="00A11F7C" w:rsidRDefault="00297CA0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5138655E" w14:textId="0BD82CAD" w:rsidR="00A11F7C" w:rsidRPr="00A11F7C" w:rsidRDefault="0097573A" w:rsidP="00A11F7C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３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A84D8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）で『はい』とお答えいただいた場合、</w:t>
      </w:r>
      <w:r w:rsidR="00DB772E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前と</w:t>
      </w:r>
      <w:r w:rsidR="00A11F7C" w:rsidRPr="00F62282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同じ</w:t>
      </w:r>
      <w:r w:rsidR="00E118EF">
        <w:rPr>
          <w:rFonts w:ascii="MS Gothic" w:eastAsia="MS Gothic" w:hAnsi="MS Gothic" w:cs="MS PGothic" w:hint="eastAsia"/>
          <w:bCs/>
          <w:kern w:val="0"/>
          <w:sz w:val="24"/>
          <w:szCs w:val="24"/>
        </w:rPr>
        <w:t>職位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（役割）ですか？</w:t>
      </w:r>
      <w:r w:rsidR="00A11F7C" w:rsidRPr="00A11F7C">
        <w:rPr>
          <w:rFonts w:ascii="MS Gothic" w:eastAsia="MS Gothic" w:hAnsi="MS Gothic" w:cs="MS PGothic"/>
          <w:kern w:val="0"/>
          <w:sz w:val="24"/>
          <w:szCs w:val="24"/>
        </w:rPr>
        <w:t xml:space="preserve">　</w:t>
      </w:r>
    </w:p>
    <w:p w14:paraId="34AAF5EE" w14:textId="40778F62" w:rsidR="00E9748D" w:rsidRPr="00357B46" w:rsidRDefault="009C413B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A11F7C">
        <w:rPr>
          <w:rFonts w:ascii="MS Mincho" w:eastAsia="MS Mincho" w:hAnsi="MS Mincho" w:cs="MS PGothic"/>
          <w:kern w:val="0"/>
          <w:sz w:val="24"/>
          <w:szCs w:val="24"/>
        </w:rPr>
        <w:t xml:space="preserve">はい　</w:t>
      </w:r>
      <w:r w:rsidR="00E9748D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</w:t>
      </w:r>
      <w:r w:rsidR="00E9748D" w:rsidRPr="00357B46">
        <w:rPr>
          <w:rFonts w:ascii="MS Mincho" w:eastAsia="MS Mincho" w:hAnsi="MS Mincho" w:cs="MS PGothic" w:hint="eastAsia"/>
          <w:kern w:val="0"/>
          <w:sz w:val="24"/>
          <w:szCs w:val="24"/>
        </w:rPr>
        <w:t>質問は終了です。ありがとうございました。</w:t>
      </w:r>
    </w:p>
    <w:p w14:paraId="7B959BF7" w14:textId="09470BB8" w:rsidR="00A11F7C" w:rsidRDefault="009C413B" w:rsidP="00FF3031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 w:rsidRPr="00357B46">
        <w:rPr>
          <w:rFonts w:ascii="MS Mincho" w:eastAsia="MS Mincho" w:hAnsi="MS Mincho" w:cs="MS PGothic" w:hint="eastAsia"/>
          <w:kern w:val="0"/>
          <w:sz w:val="24"/>
          <w:szCs w:val="24"/>
        </w:rPr>
        <w:t>□</w:t>
      </w:r>
      <w:r w:rsidR="00A11F7C" w:rsidRPr="00357B46">
        <w:rPr>
          <w:rFonts w:ascii="MS Mincho" w:eastAsia="MS Mincho" w:hAnsi="MS Mincho" w:cs="MS PGothic"/>
          <w:kern w:val="0"/>
          <w:sz w:val="24"/>
          <w:szCs w:val="24"/>
        </w:rPr>
        <w:t>いいえ</w:t>
      </w:r>
      <w:r w:rsidR="00E9748D" w:rsidRPr="00357B46">
        <w:rPr>
          <w:rFonts w:ascii="MS Mincho" w:eastAsia="MS Mincho" w:hAnsi="MS Mincho" w:cs="MS PGothic" w:hint="eastAsia"/>
          <w:kern w:val="0"/>
          <w:sz w:val="24"/>
          <w:szCs w:val="24"/>
        </w:rPr>
        <w:t xml:space="preserve">　→質問は終了で</w:t>
      </w:r>
      <w:r w:rsidR="00E9748D">
        <w:rPr>
          <w:rFonts w:ascii="MS Mincho" w:eastAsia="MS Mincho" w:hAnsi="MS Mincho" w:cs="MS PGothic" w:hint="eastAsia"/>
          <w:kern w:val="0"/>
          <w:sz w:val="24"/>
          <w:szCs w:val="24"/>
        </w:rPr>
        <w:t>す。ありがとうございました。</w:t>
      </w:r>
    </w:p>
    <w:p w14:paraId="629A98B2" w14:textId="77777777" w:rsidR="00DB6038" w:rsidRPr="00904A91" w:rsidRDefault="00DB6038" w:rsidP="00DB6038">
      <w:pPr>
        <w:widowControl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</w:p>
    <w:p w14:paraId="5FE0DDF9" w14:textId="74073FBE" w:rsidR="00A11F7C" w:rsidRPr="00A11F7C" w:rsidRDefault="00E9748D" w:rsidP="00A11F7C">
      <w:pPr>
        <w:widowControl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４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033D4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２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）で『いいえ』とお答えいただいた場合、</w:t>
      </w:r>
      <w:r w:rsidR="00A11F7C" w:rsidRPr="000252C2">
        <w:rPr>
          <w:rFonts w:ascii="MS Gothic" w:eastAsia="MS Gothic" w:hAnsi="MS Gothic" w:cs="MS PGothic"/>
          <w:bCs/>
          <w:kern w:val="0"/>
          <w:sz w:val="24"/>
          <w:szCs w:val="24"/>
          <w:u w:val="double"/>
        </w:rPr>
        <w:t>現在の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お仕事を教えて下さい</w:t>
      </w:r>
    </w:p>
    <w:p w14:paraId="50B07638" w14:textId="77777777" w:rsidR="00DB6038" w:rsidRPr="004E07DF" w:rsidRDefault="00DB6038" w:rsidP="00DB6038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(一番よくあてはまるものに印（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☑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︎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）</w:t>
      </w:r>
      <w:r w:rsidRPr="00CB56CD"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を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つけて下さい</w:t>
      </w:r>
      <w:r>
        <w:rPr>
          <w:rFonts w:ascii="MS Mincho" w:eastAsia="MS Mincho" w:hAnsi="MS Mincho" w:cs="MS PGothic"/>
          <w:color w:val="000000"/>
          <w:kern w:val="0"/>
          <w:sz w:val="24"/>
          <w:szCs w:val="24"/>
        </w:rPr>
        <w:t>)</w:t>
      </w:r>
    </w:p>
    <w:p w14:paraId="43EC5148" w14:textId="1F514CA8" w:rsidR="00C63427" w:rsidRDefault="00004EB8" w:rsidP="00597084">
      <w:pPr>
        <w:widowControl/>
        <w:ind w:leftChars="250" w:left="525"/>
        <w:jc w:val="left"/>
        <w:rPr>
          <w:rFonts w:ascii="MS Mincho" w:eastAsia="MS Mincho" w:hAnsi="MS Mincho" w:cs="MS PGothic"/>
          <w:bCs/>
          <w:kern w:val="0"/>
          <w:sz w:val="24"/>
          <w:szCs w:val="24"/>
        </w:rPr>
      </w:pP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管理的職業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専門的・技術的職業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事務的職業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販売の職業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>
        <w:rPr>
          <w:rFonts w:ascii="MS Mincho" w:eastAsia="MS Mincho" w:hAnsi="MS Mincho" w:cs="MS PGothic" w:hint="eastAsia"/>
          <w:bCs/>
          <w:kern w:val="0"/>
          <w:sz w:val="24"/>
          <w:szCs w:val="24"/>
        </w:rPr>
        <w:t xml:space="preserve">　　　　　　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サービスの職業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保安の職業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農林漁業の職業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生産工程の職業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>
        <w:rPr>
          <w:rFonts w:ascii="MS Mincho" w:eastAsia="MS Mincho" w:hAnsi="MS Mincho" w:cs="MS PGothic" w:hint="eastAsia"/>
          <w:bCs/>
          <w:kern w:val="0"/>
          <w:sz w:val="24"/>
          <w:szCs w:val="24"/>
        </w:rPr>
        <w:t xml:space="preserve">　　　　　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輸送・機械運転の職業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建設・採掘の職業</w:t>
      </w:r>
      <w:r w:rsidRPr="002B4114">
        <w:rPr>
          <w:rFonts w:ascii="MS Mincho" w:eastAsia="MS Mincho" w:hAnsi="MS Mincho" w:cs="MS PGothic" w:hint="eastAsia"/>
          <w:bCs/>
          <w:kern w:val="0"/>
          <w:sz w:val="24"/>
          <w:szCs w:val="24"/>
        </w:rPr>
        <w:t>、</w:t>
      </w:r>
      <w:r w:rsidRPr="002B4114">
        <w:rPr>
          <w:rFonts w:ascii="MS Mincho" w:eastAsia="MS Mincho" w:hAnsi="MS Mincho" w:cs="Apple Color Emoji" w:hint="eastAsia"/>
          <w:kern w:val="0"/>
          <w:sz w:val="24"/>
          <w:szCs w:val="24"/>
        </w:rPr>
        <w:t>□</w:t>
      </w:r>
      <w:r w:rsidRPr="002B4114">
        <w:rPr>
          <w:rFonts w:ascii="MS Mincho" w:eastAsia="MS Mincho" w:hAnsi="MS Mincho" w:cs="MS PGothic"/>
          <w:bCs/>
          <w:kern w:val="0"/>
          <w:sz w:val="24"/>
          <w:szCs w:val="24"/>
        </w:rPr>
        <w:t>運搬・清掃・包装等の職業</w:t>
      </w:r>
    </w:p>
    <w:p w14:paraId="5BF713FE" w14:textId="77777777" w:rsidR="00004EB8" w:rsidRDefault="00004EB8" w:rsidP="00004EB8">
      <w:pPr>
        <w:widowControl/>
        <w:ind w:leftChars="270" w:left="927" w:hangingChars="150" w:hanging="360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＊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区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分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が難しい場合は</w:t>
      </w:r>
      <w:r w:rsidRPr="003F2FBA">
        <w:rPr>
          <w:rFonts w:ascii="MS Mincho" w:eastAsia="MS Mincho" w:hAnsi="MS Mincho" w:cs="MS PGothic" w:hint="eastAsia"/>
          <w:kern w:val="0"/>
          <w:sz w:val="24"/>
          <w:szCs w:val="24"/>
        </w:rPr>
        <w:t>、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スタッフがお調べいたしますので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お仕事をお書き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下さい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（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___</w:t>
      </w:r>
      <w:proofErr w:type="gramStart"/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_______________________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_______</w:t>
      </w:r>
      <w:r w:rsidRPr="00DF27B0">
        <w:rPr>
          <w:rFonts w:ascii="MS Mincho" w:eastAsia="MS Mincho" w:hAnsi="MS Mincho" w:cs="MS PGothic" w:hint="eastAsia"/>
          <w:kern w:val="0"/>
          <w:sz w:val="24"/>
          <w:szCs w:val="24"/>
        </w:rPr>
        <w:t>_____</w:t>
      </w:r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_</w:t>
      </w:r>
      <w:r>
        <w:rPr>
          <w:rFonts w:ascii="MS Mincho" w:eastAsia="MS Mincho" w:hAnsi="MS Mincho" w:cs="MS PGothic" w:hint="eastAsia"/>
          <w:kern w:val="0"/>
          <w:sz w:val="24"/>
          <w:szCs w:val="24"/>
        </w:rPr>
        <w:t>_______</w:t>
      </w:r>
      <w:r w:rsidRPr="00DF27B0">
        <w:rPr>
          <w:rFonts w:ascii="MS Mincho" w:eastAsia="MS Mincho" w:hAnsi="MS Mincho" w:cs="MS PGothic" w:hint="eastAsia"/>
          <w:kern w:val="0"/>
          <w:sz w:val="24"/>
          <w:szCs w:val="24"/>
        </w:rPr>
        <w:t>_____</w:t>
      </w:r>
      <w:proofErr w:type="gramEnd"/>
      <w:r w:rsidRPr="00CB56CD">
        <w:rPr>
          <w:rFonts w:ascii="MS Mincho" w:eastAsia="MS Mincho" w:hAnsi="MS Mincho" w:cs="MS PGothic" w:hint="eastAsia"/>
          <w:kern w:val="0"/>
          <w:sz w:val="24"/>
          <w:szCs w:val="24"/>
        </w:rPr>
        <w:t>）</w:t>
      </w:r>
    </w:p>
    <w:p w14:paraId="30C6D323" w14:textId="77777777" w:rsidR="00DB2BED" w:rsidRPr="00D94580" w:rsidRDefault="00DB2BED" w:rsidP="00004EB8">
      <w:pPr>
        <w:widowControl/>
        <w:ind w:leftChars="270" w:left="927" w:hangingChars="150" w:hanging="360"/>
        <w:jc w:val="left"/>
        <w:rPr>
          <w:rFonts w:ascii="MS Mincho" w:eastAsia="MS Mincho" w:hAnsi="MS Mincho" w:cs="MS PGothic"/>
          <w:kern w:val="0"/>
          <w:sz w:val="24"/>
          <w:szCs w:val="24"/>
        </w:rPr>
      </w:pPr>
    </w:p>
    <w:p w14:paraId="6E8B2C68" w14:textId="085AD78B" w:rsidR="00DA6E6D" w:rsidRPr="00CB56CD" w:rsidRDefault="00E9748D" w:rsidP="00DA6E6D">
      <w:pPr>
        <w:widowControl/>
        <w:jc w:val="left"/>
        <w:rPr>
          <w:rFonts w:ascii="MS Gothic" w:eastAsia="MS Gothic" w:hAnsi="MS Gothic" w:cs="MS PGothic"/>
          <w:color w:val="000000" w:themeColor="text1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color w:val="000000" w:themeColor="text1"/>
          <w:kern w:val="0"/>
          <w:sz w:val="24"/>
          <w:szCs w:val="24"/>
        </w:rPr>
        <w:t>５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）</w:t>
      </w:r>
      <w:r w:rsidR="00DA6E6D">
        <w:rPr>
          <w:rFonts w:ascii="MS Gothic" w:eastAsia="MS Gothic" w:hAnsi="MS Gothic" w:cs="MS PGothic" w:hint="eastAsia"/>
          <w:bCs/>
          <w:color w:val="000000" w:themeColor="text1"/>
          <w:kern w:val="0"/>
          <w:sz w:val="24"/>
          <w:szCs w:val="24"/>
        </w:rPr>
        <w:t>２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）で</w:t>
      </w:r>
      <w:r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『いいえ』</w:t>
      </w:r>
      <w:r w:rsidR="00DA6E6D" w:rsidRPr="00CB56CD">
        <w:rPr>
          <w:rFonts w:ascii="MS Gothic" w:eastAsia="MS Gothic" w:hAnsi="MS Gothic" w:cs="MS PGothic"/>
          <w:bCs/>
          <w:color w:val="000000" w:themeColor="text1"/>
          <w:kern w:val="0"/>
          <w:sz w:val="24"/>
          <w:szCs w:val="24"/>
        </w:rPr>
        <w:t>とお答えいただいた場合、勤務形態を教えて下さい</w:t>
      </w:r>
    </w:p>
    <w:p w14:paraId="6C338312" w14:textId="77777777" w:rsidR="00DA6E6D" w:rsidRPr="004E07DF" w:rsidRDefault="00DA6E6D" w:rsidP="00DA6E6D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(一番よくあてはまるものに印（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☑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︎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）</w:t>
      </w:r>
      <w:r w:rsidRPr="00CB56CD"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を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つけて下さい</w:t>
      </w:r>
      <w:r>
        <w:rPr>
          <w:rFonts w:ascii="MS Mincho" w:eastAsia="MS Mincho" w:hAnsi="MS Mincho" w:cs="MS PGothic"/>
          <w:color w:val="000000"/>
          <w:kern w:val="0"/>
          <w:sz w:val="24"/>
          <w:szCs w:val="24"/>
        </w:rPr>
        <w:t>)</w:t>
      </w:r>
    </w:p>
    <w:p w14:paraId="0F38477F" w14:textId="32B02CF4" w:rsidR="00DA6E6D" w:rsidRDefault="00DA6E6D" w:rsidP="00DA6E6D">
      <w:pPr>
        <w:widowControl/>
        <w:ind w:leftChars="270" w:left="567"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正規雇用（正社員）、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非正規雇用（契約社員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・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嘱託</w:t>
      </w:r>
      <w:r>
        <w:rPr>
          <w:rFonts w:ascii="Cambria" w:eastAsia="MS Mincho" w:hAnsi="Cambria" w:cs="Cambria" w:hint="eastAsia"/>
          <w:kern w:val="0"/>
          <w:sz w:val="24"/>
          <w:szCs w:val="24"/>
        </w:rPr>
        <w:t>社員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・有期雇用</w:t>
      </w:r>
      <w:r>
        <w:rPr>
          <w:rFonts w:ascii="Cambria" w:eastAsia="MS Mincho" w:hAnsi="Cambria" w:cs="Cambria" w:hint="eastAsia"/>
          <w:kern w:val="0"/>
          <w:sz w:val="24"/>
          <w:szCs w:val="24"/>
        </w:rPr>
        <w:t>社員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 xml:space="preserve">　　　　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非正規雇用（パートタイマー）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、□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非正規雇用（アルバイト）、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□</w:t>
      </w:r>
      <w:r w:rsidRPr="00A123BD">
        <w:rPr>
          <w:rFonts w:ascii="Apple Color Emoji" w:eastAsia="MS Mincho" w:hAnsi="Apple Color Emoji" w:cs="Apple Color Emoji"/>
          <w:kern w:val="0"/>
          <w:sz w:val="24"/>
          <w:szCs w:val="24"/>
        </w:rPr>
        <w:t>派遣</w:t>
      </w:r>
      <w:r>
        <w:rPr>
          <w:rFonts w:ascii="Apple Color Emoji" w:eastAsia="MS Mincho" w:hAnsi="Apple Color Emoji" w:cs="Apple Color Emoji" w:hint="eastAsia"/>
          <w:kern w:val="0"/>
          <w:sz w:val="24"/>
          <w:szCs w:val="24"/>
        </w:rPr>
        <w:t>、　　　　　□自営業（個人事業主）、□会社役員</w:t>
      </w:r>
    </w:p>
    <w:p w14:paraId="2BB96E0D" w14:textId="77777777" w:rsidR="00597084" w:rsidRDefault="00597084" w:rsidP="00DA6E6D">
      <w:pPr>
        <w:widowControl/>
        <w:ind w:leftChars="270" w:left="567"/>
        <w:jc w:val="left"/>
        <w:rPr>
          <w:rFonts w:ascii="Apple Color Emoji" w:eastAsia="MS Mincho" w:hAnsi="Apple Color Emoji" w:cs="Apple Color Emoji"/>
          <w:kern w:val="0"/>
          <w:sz w:val="24"/>
          <w:szCs w:val="24"/>
        </w:rPr>
      </w:pPr>
    </w:p>
    <w:p w14:paraId="2D616EA5" w14:textId="29D5CA21" w:rsidR="00A11F7C" w:rsidRPr="00A11F7C" w:rsidRDefault="00A84D80" w:rsidP="00C0385B">
      <w:pPr>
        <w:widowControl/>
        <w:ind w:left="480" w:hangingChars="200" w:hanging="480"/>
        <w:jc w:val="left"/>
        <w:rPr>
          <w:rFonts w:ascii="MS Gothic" w:eastAsia="MS Gothic" w:hAnsi="MS Gothic" w:cs="MS PGothic"/>
          <w:kern w:val="0"/>
          <w:sz w:val="24"/>
          <w:szCs w:val="24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lastRenderedPageBreak/>
        <w:t>６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000984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お怪我から２年間経過した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現在</w:t>
      </w:r>
      <w:r w:rsidR="00F85F21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、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お仕事から得られている</w:t>
      </w:r>
      <w:r w:rsidR="00A11F7C" w:rsidRPr="00F1658D">
        <w:rPr>
          <w:rFonts w:ascii="MS Gothic" w:eastAsia="MS Gothic" w:hAnsi="MS Gothic" w:cs="MS PGothic"/>
          <w:bCs/>
          <w:kern w:val="0"/>
          <w:sz w:val="24"/>
          <w:szCs w:val="24"/>
          <w:u w:val="single"/>
        </w:rPr>
        <w:t>年収</w:t>
      </w:r>
      <w:r w:rsidR="00A11F7C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を教えて下さい</w:t>
      </w:r>
      <w:r w:rsidR="00021D50">
        <w:rPr>
          <w:rFonts w:ascii="MS Gothic" w:eastAsia="MS Gothic" w:hAnsi="MS Gothic" w:cs="MS PGothic"/>
          <w:bCs/>
          <w:kern w:val="0"/>
          <w:sz w:val="24"/>
          <w:szCs w:val="24"/>
        </w:rPr>
        <w:br/>
      </w:r>
      <w:r w:rsidR="00021D5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（</w:t>
      </w:r>
      <w:r w:rsidR="00021D50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おおよそで良い</w:t>
      </w:r>
      <w:r w:rsidR="00021D5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です）</w:t>
      </w:r>
    </w:p>
    <w:p w14:paraId="0DDE6957" w14:textId="79FCACCA" w:rsidR="00A11F7C" w:rsidRPr="00A11F7C" w:rsidRDefault="00A243C9" w:rsidP="0035601D">
      <w:pPr>
        <w:widowControl/>
        <w:ind w:leftChars="270" w:left="567"/>
        <w:jc w:val="left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(一番よくあてはまるものに印（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☑</w:t>
      </w:r>
      <w:r>
        <w:rPr>
          <w:rFonts w:ascii="Apple Color Emoji" w:eastAsia="MS Mincho" w:hAnsi="Apple Color Emoji" w:cs="Apple Color Emoji" w:hint="eastAsia"/>
          <w:color w:val="000000"/>
          <w:kern w:val="0"/>
          <w:sz w:val="24"/>
          <w:szCs w:val="24"/>
        </w:rPr>
        <w:t>︎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）</w:t>
      </w:r>
      <w:r w:rsidRPr="00CB56CD"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を</w:t>
      </w:r>
      <w:r>
        <w:rPr>
          <w:rFonts w:ascii="MS Mincho" w:eastAsia="MS Mincho" w:hAnsi="MS Mincho" w:cs="MS PGothic" w:hint="eastAsia"/>
          <w:color w:val="000000"/>
          <w:kern w:val="0"/>
          <w:sz w:val="24"/>
          <w:szCs w:val="24"/>
        </w:rPr>
        <w:t>つけて下さい</w:t>
      </w:r>
      <w:r>
        <w:rPr>
          <w:rFonts w:ascii="MS Mincho" w:eastAsia="MS Mincho" w:hAnsi="MS Mincho" w:cs="MS PGothic"/>
          <w:color w:val="000000"/>
          <w:kern w:val="0"/>
          <w:sz w:val="24"/>
          <w:szCs w:val="24"/>
        </w:rPr>
        <w:t>)</w:t>
      </w:r>
    </w:p>
    <w:p w14:paraId="05A52C2B" w14:textId="77777777" w:rsidR="00F1658D" w:rsidRPr="00644817" w:rsidRDefault="00F1658D" w:rsidP="00F1658D">
      <w:pPr>
        <w:widowControl/>
        <w:spacing w:line="276" w:lineRule="auto"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2"/>
        </w:rPr>
      </w:pP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200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200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〜400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400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〜600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600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〜800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800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〜1000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1000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〜1500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 xml:space="preserve">, 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1500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万円以上</w:t>
      </w:r>
    </w:p>
    <w:p w14:paraId="34664840" w14:textId="77777777" w:rsidR="001D2DE9" w:rsidRDefault="001D2DE9" w:rsidP="0035601D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</w:p>
    <w:p w14:paraId="7996BEE8" w14:textId="5F0E7E2D" w:rsidR="00F4389D" w:rsidRPr="00644817" w:rsidRDefault="00A84D80" w:rsidP="00F4389D">
      <w:pPr>
        <w:widowControl/>
        <w:ind w:left="480" w:hangingChars="200" w:hanging="480"/>
        <w:jc w:val="left"/>
        <w:rPr>
          <w:rFonts w:ascii="MS Gothic" w:eastAsia="MS Gothic" w:hAnsi="MS Gothic" w:cs="MS PGothic"/>
          <w:color w:val="000000" w:themeColor="text1"/>
          <w:kern w:val="0"/>
          <w:sz w:val="22"/>
        </w:rPr>
      </w:pPr>
      <w:r>
        <w:rPr>
          <w:rFonts w:ascii="MS Gothic" w:eastAsia="MS Gothic" w:hAnsi="MS Gothic" w:cs="MS PGothic" w:hint="eastAsia"/>
          <w:bCs/>
          <w:kern w:val="0"/>
          <w:sz w:val="24"/>
          <w:szCs w:val="24"/>
        </w:rPr>
        <w:t>７</w:t>
      </w:r>
      <w:r w:rsidR="001D2DE9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）</w:t>
      </w:r>
      <w:r w:rsidR="00C175C0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お怪我から２年間経過した</w:t>
      </w:r>
      <w:r w:rsidR="00C175C0" w:rsidRPr="00A11F7C">
        <w:rPr>
          <w:rFonts w:ascii="MS Gothic" w:eastAsia="MS Gothic" w:hAnsi="MS Gothic" w:cs="MS PGothic"/>
          <w:bCs/>
          <w:kern w:val="0"/>
          <w:sz w:val="24"/>
          <w:szCs w:val="24"/>
        </w:rPr>
        <w:t>現在</w:t>
      </w:r>
      <w:r w:rsidR="00F85F21">
        <w:rPr>
          <w:rFonts w:ascii="MS Gothic" w:eastAsia="MS Gothic" w:hAnsi="MS Gothic" w:cs="MS PGothic" w:hint="eastAsia"/>
          <w:bCs/>
          <w:kern w:val="0"/>
          <w:sz w:val="24"/>
          <w:szCs w:val="24"/>
        </w:rPr>
        <w:t>、</w:t>
      </w:r>
      <w:r w:rsidR="00F4389D" w:rsidRPr="00644817">
        <w:rPr>
          <w:rFonts w:ascii="MS Gothic" w:eastAsia="MS Gothic" w:hAnsi="MS Gothic" w:cs="MS PGothic" w:hint="eastAsia"/>
          <w:bCs/>
          <w:kern w:val="0"/>
          <w:sz w:val="22"/>
        </w:rPr>
        <w:t>同居されている方に給与所得がある場合、世帯全体の収入を教えて下さい（世帯収入とは、あなたを含めた同居されている方全員の合計収入の意味です。</w:t>
      </w:r>
      <w:r w:rsidR="00F4389D" w:rsidRPr="00644817">
        <w:rPr>
          <w:rFonts w:ascii="MS Gothic" w:eastAsia="MS Gothic" w:hAnsi="MS Gothic" w:cs="MS PGothic"/>
          <w:bCs/>
          <w:kern w:val="0"/>
          <w:sz w:val="22"/>
        </w:rPr>
        <w:t>税込みで、賃金・給料、事業収入、内職収入、恩給、年金、仕送り、その他の収入を概算して下さい</w:t>
      </w:r>
      <w:r w:rsidR="00F4389D" w:rsidRPr="00644817">
        <w:rPr>
          <w:rFonts w:ascii="MS Gothic" w:eastAsia="MS Gothic" w:hAnsi="MS Gothic" w:cs="MS PGothic" w:hint="eastAsia"/>
          <w:bCs/>
          <w:kern w:val="0"/>
          <w:sz w:val="22"/>
        </w:rPr>
        <w:t>）</w:t>
      </w:r>
      <w:r w:rsidR="00F4389D" w:rsidRPr="00644817">
        <w:rPr>
          <w:rFonts w:ascii="MS Gothic" w:eastAsia="MS Gothic" w:hAnsi="MS Gothic" w:cs="MS PGothic" w:hint="eastAsia"/>
          <w:bCs/>
          <w:color w:val="000000" w:themeColor="text1"/>
          <w:kern w:val="0"/>
          <w:sz w:val="22"/>
        </w:rPr>
        <w:t>＊</w:t>
      </w:r>
    </w:p>
    <w:p w14:paraId="2726BA13" w14:textId="77777777" w:rsidR="00F4389D" w:rsidRPr="00644817" w:rsidRDefault="00F4389D" w:rsidP="00F4389D">
      <w:pPr>
        <w:widowControl/>
        <w:ind w:leftChars="270" w:left="567"/>
        <w:jc w:val="left"/>
        <w:rPr>
          <w:rFonts w:ascii="MS Mincho" w:eastAsia="MS Mincho" w:hAnsi="MS Mincho" w:cs="MS PGothic"/>
          <w:color w:val="000000"/>
          <w:kern w:val="0"/>
          <w:sz w:val="22"/>
        </w:rPr>
      </w:pP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MS Mincho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MS Mincho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）をつけて下さい</w:t>
      </w:r>
      <w:r w:rsidRPr="00644817">
        <w:rPr>
          <w:rFonts w:ascii="MS Mincho" w:eastAsia="MS Mincho" w:hAnsi="MS Mincho" w:cs="MS PGothic"/>
          <w:color w:val="000000"/>
          <w:kern w:val="0"/>
          <w:sz w:val="22"/>
        </w:rPr>
        <w:t>)</w:t>
      </w:r>
    </w:p>
    <w:p w14:paraId="0BD7D264" w14:textId="13BD450B" w:rsidR="00336547" w:rsidRDefault="00F4389D" w:rsidP="00F4389D">
      <w:pPr>
        <w:widowControl/>
        <w:ind w:leftChars="265" w:left="565" w:hangingChars="4" w:hanging="9"/>
        <w:jc w:val="left"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200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200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〜400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400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〜600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600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〜800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800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〜1000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、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1000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〜1500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万円未満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 xml:space="preserve">, </w:t>
      </w:r>
      <w:r w:rsidRPr="00644817">
        <w:rPr>
          <w:rFonts w:ascii="MS Mincho" w:eastAsia="MS Mincho" w:hAnsi="MS Mincho" w:cs="MS PGothic" w:hint="eastAsia"/>
          <w:kern w:val="0"/>
          <w:sz w:val="22"/>
        </w:rPr>
        <w:t>□</w:t>
      </w:r>
      <w:r w:rsidRPr="00644817">
        <w:rPr>
          <w:rFonts w:ascii="MS Mincho" w:eastAsia="MS Mincho" w:hAnsi="MS Mincho" w:cs="MS PGothic" w:hint="eastAsia"/>
          <w:color w:val="000000"/>
          <w:kern w:val="0"/>
          <w:sz w:val="22"/>
        </w:rPr>
        <w:t>1500</w:t>
      </w:r>
      <w:r>
        <w:rPr>
          <w:rFonts w:ascii="MS Mincho" w:eastAsia="MS Mincho" w:hAnsi="MS Mincho" w:cs="MS PGothic" w:hint="eastAsia"/>
          <w:color w:val="000000"/>
          <w:kern w:val="0"/>
          <w:sz w:val="22"/>
        </w:rPr>
        <w:t>万円以上</w:t>
      </w:r>
    </w:p>
    <w:p w14:paraId="59EC26AF" w14:textId="77777777" w:rsidR="00C43ACC" w:rsidRDefault="00C43ACC" w:rsidP="00336547">
      <w:pPr>
        <w:widowControl/>
        <w:jc w:val="center"/>
        <w:rPr>
          <w:rFonts w:ascii="MS Mincho" w:eastAsia="MS Mincho" w:hAnsi="MS Mincho" w:cs="MS PGothic"/>
          <w:kern w:val="0"/>
          <w:sz w:val="24"/>
          <w:szCs w:val="24"/>
        </w:rPr>
      </w:pPr>
    </w:p>
    <w:p w14:paraId="1272E75B" w14:textId="77777777" w:rsidR="00C43ACC" w:rsidRDefault="00C43ACC" w:rsidP="00336547">
      <w:pPr>
        <w:widowControl/>
        <w:jc w:val="center"/>
        <w:rPr>
          <w:rFonts w:ascii="MS Mincho" w:eastAsia="MS Mincho" w:hAnsi="MS Mincho" w:cs="MS PGothic"/>
          <w:kern w:val="0"/>
          <w:sz w:val="24"/>
          <w:szCs w:val="24"/>
        </w:rPr>
      </w:pPr>
    </w:p>
    <w:p w14:paraId="05364216" w14:textId="77777777" w:rsidR="00C43ACC" w:rsidRDefault="00C43ACC" w:rsidP="00336547">
      <w:pPr>
        <w:widowControl/>
        <w:jc w:val="center"/>
        <w:rPr>
          <w:rFonts w:ascii="MS Mincho" w:eastAsia="MS Mincho" w:hAnsi="MS Mincho" w:cs="MS PGothic"/>
          <w:kern w:val="0"/>
          <w:sz w:val="24"/>
          <w:szCs w:val="24"/>
        </w:rPr>
      </w:pPr>
    </w:p>
    <w:p w14:paraId="0BE89AA6" w14:textId="5D223ACA" w:rsidR="00336547" w:rsidRPr="00DA6E6D" w:rsidRDefault="00336547" w:rsidP="00336547">
      <w:pPr>
        <w:widowControl/>
        <w:jc w:val="center"/>
        <w:rPr>
          <w:rFonts w:ascii="MS Mincho" w:eastAsia="MS Mincho" w:hAnsi="MS Mincho" w:cs="MS PGothic"/>
          <w:kern w:val="0"/>
          <w:sz w:val="24"/>
          <w:szCs w:val="24"/>
        </w:rPr>
      </w:pPr>
      <w:r>
        <w:rPr>
          <w:rFonts w:ascii="MS Mincho" w:eastAsia="MS Mincho" w:hAnsi="MS Mincho" w:cs="MS PGothic" w:hint="eastAsia"/>
          <w:kern w:val="0"/>
          <w:sz w:val="24"/>
          <w:szCs w:val="24"/>
        </w:rPr>
        <w:t>以上で質問は終了です。ありがとうございました。</w:t>
      </w:r>
    </w:p>
    <w:p w14:paraId="606488FF" w14:textId="77777777" w:rsidR="00336547" w:rsidRPr="00336547" w:rsidRDefault="00336547" w:rsidP="00336547">
      <w:pPr>
        <w:widowControl/>
        <w:rPr>
          <w:rFonts w:ascii="MS Mincho" w:eastAsia="MS Mincho" w:hAnsi="MS Mincho" w:cs="MS PGothic"/>
          <w:color w:val="000000"/>
          <w:kern w:val="0"/>
          <w:sz w:val="24"/>
          <w:szCs w:val="24"/>
        </w:rPr>
      </w:pPr>
    </w:p>
    <w:sectPr w:rsidR="00336547" w:rsidRPr="00336547" w:rsidSect="00D24E1A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谷飛鳥" w:date="2020-05-22T14:49:00Z" w:initials="土谷飛鳥">
    <w:p w14:paraId="7D674CB6" w14:textId="5DE85178" w:rsidR="00BD1E5D" w:rsidRDefault="00BD1E5D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対象者の症例管理番号を記入して下さい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674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674CB6" w16cid:durableId="227265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A"/>
    <w:rsid w:val="00000984"/>
    <w:rsid w:val="00004EB8"/>
    <w:rsid w:val="00021D50"/>
    <w:rsid w:val="00022969"/>
    <w:rsid w:val="000252C2"/>
    <w:rsid w:val="00033D40"/>
    <w:rsid w:val="0004047E"/>
    <w:rsid w:val="000518D8"/>
    <w:rsid w:val="00062578"/>
    <w:rsid w:val="00094BA7"/>
    <w:rsid w:val="000967E0"/>
    <w:rsid w:val="001236FE"/>
    <w:rsid w:val="00145508"/>
    <w:rsid w:val="00150E2C"/>
    <w:rsid w:val="001522DC"/>
    <w:rsid w:val="00166C59"/>
    <w:rsid w:val="00182F01"/>
    <w:rsid w:val="0018481C"/>
    <w:rsid w:val="001B6F94"/>
    <w:rsid w:val="001D2DE9"/>
    <w:rsid w:val="001D6BDC"/>
    <w:rsid w:val="001E3371"/>
    <w:rsid w:val="00210EF3"/>
    <w:rsid w:val="00215408"/>
    <w:rsid w:val="0023163D"/>
    <w:rsid w:val="00245F25"/>
    <w:rsid w:val="00285FE0"/>
    <w:rsid w:val="00297CA0"/>
    <w:rsid w:val="002B03BF"/>
    <w:rsid w:val="002B6377"/>
    <w:rsid w:val="002C5910"/>
    <w:rsid w:val="00301527"/>
    <w:rsid w:val="00336547"/>
    <w:rsid w:val="0035601D"/>
    <w:rsid w:val="00357B46"/>
    <w:rsid w:val="00420801"/>
    <w:rsid w:val="00471979"/>
    <w:rsid w:val="00481C07"/>
    <w:rsid w:val="004F7786"/>
    <w:rsid w:val="00554E35"/>
    <w:rsid w:val="005671BC"/>
    <w:rsid w:val="00577488"/>
    <w:rsid w:val="00597084"/>
    <w:rsid w:val="005B0FC3"/>
    <w:rsid w:val="005C70D6"/>
    <w:rsid w:val="005D7BBE"/>
    <w:rsid w:val="005E1D9E"/>
    <w:rsid w:val="00611EC7"/>
    <w:rsid w:val="0065696F"/>
    <w:rsid w:val="0069689B"/>
    <w:rsid w:val="006C6647"/>
    <w:rsid w:val="006F34DC"/>
    <w:rsid w:val="006F785D"/>
    <w:rsid w:val="007158E2"/>
    <w:rsid w:val="00767C9D"/>
    <w:rsid w:val="00776E01"/>
    <w:rsid w:val="00781A65"/>
    <w:rsid w:val="00794A34"/>
    <w:rsid w:val="007C5EE7"/>
    <w:rsid w:val="007C79DA"/>
    <w:rsid w:val="007D0CD2"/>
    <w:rsid w:val="007F14E9"/>
    <w:rsid w:val="0080575F"/>
    <w:rsid w:val="008220BE"/>
    <w:rsid w:val="00825573"/>
    <w:rsid w:val="0085639E"/>
    <w:rsid w:val="008834A1"/>
    <w:rsid w:val="0088702C"/>
    <w:rsid w:val="008A4092"/>
    <w:rsid w:val="008A6013"/>
    <w:rsid w:val="008B581C"/>
    <w:rsid w:val="008D5E0C"/>
    <w:rsid w:val="00904A91"/>
    <w:rsid w:val="0091715B"/>
    <w:rsid w:val="00926437"/>
    <w:rsid w:val="00937004"/>
    <w:rsid w:val="009413FB"/>
    <w:rsid w:val="009602BC"/>
    <w:rsid w:val="0097573A"/>
    <w:rsid w:val="009C413B"/>
    <w:rsid w:val="009D1DCF"/>
    <w:rsid w:val="009E0C7E"/>
    <w:rsid w:val="00A0040D"/>
    <w:rsid w:val="00A0622F"/>
    <w:rsid w:val="00A11F7C"/>
    <w:rsid w:val="00A21031"/>
    <w:rsid w:val="00A243C9"/>
    <w:rsid w:val="00A76C13"/>
    <w:rsid w:val="00A84D80"/>
    <w:rsid w:val="00AA6FFE"/>
    <w:rsid w:val="00AD7F42"/>
    <w:rsid w:val="00AE2586"/>
    <w:rsid w:val="00B249A6"/>
    <w:rsid w:val="00B56428"/>
    <w:rsid w:val="00B823BF"/>
    <w:rsid w:val="00B87EBD"/>
    <w:rsid w:val="00BD1E5D"/>
    <w:rsid w:val="00C0385B"/>
    <w:rsid w:val="00C04D4C"/>
    <w:rsid w:val="00C13884"/>
    <w:rsid w:val="00C158F8"/>
    <w:rsid w:val="00C175C0"/>
    <w:rsid w:val="00C34B53"/>
    <w:rsid w:val="00C4241A"/>
    <w:rsid w:val="00C43ACC"/>
    <w:rsid w:val="00C51E95"/>
    <w:rsid w:val="00C63427"/>
    <w:rsid w:val="00C729B1"/>
    <w:rsid w:val="00C962B0"/>
    <w:rsid w:val="00C97F32"/>
    <w:rsid w:val="00CD07A6"/>
    <w:rsid w:val="00CF548C"/>
    <w:rsid w:val="00D24E1A"/>
    <w:rsid w:val="00D76CF7"/>
    <w:rsid w:val="00DA6E6D"/>
    <w:rsid w:val="00DB2BED"/>
    <w:rsid w:val="00DB6038"/>
    <w:rsid w:val="00DB772E"/>
    <w:rsid w:val="00DD6AEE"/>
    <w:rsid w:val="00E118EF"/>
    <w:rsid w:val="00E20B0D"/>
    <w:rsid w:val="00E2640F"/>
    <w:rsid w:val="00E34851"/>
    <w:rsid w:val="00E54327"/>
    <w:rsid w:val="00E94AD9"/>
    <w:rsid w:val="00E9748D"/>
    <w:rsid w:val="00EF2017"/>
    <w:rsid w:val="00F1658D"/>
    <w:rsid w:val="00F4389D"/>
    <w:rsid w:val="00F551D1"/>
    <w:rsid w:val="00F62282"/>
    <w:rsid w:val="00F731BF"/>
    <w:rsid w:val="00F85A58"/>
    <w:rsid w:val="00F85F21"/>
    <w:rsid w:val="00FC140B"/>
    <w:rsid w:val="00FE060D"/>
    <w:rsid w:val="00FE2194"/>
    <w:rsid w:val="00FF0DB5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59C03"/>
  <w14:defaultImageDpi w14:val="32767"/>
  <w15:chartTrackingRefBased/>
  <w15:docId w15:val="{CB4B1D4D-7BC0-9B49-9730-C9BDA0B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E1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2BC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85F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FE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F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F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E0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E0"/>
    <w:rPr>
      <w:rFonts w:ascii="MS Mincho" w:eastAsia="MS Minch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658</Characters>
  <Application>Microsoft Office Word</Application>
  <DocSecurity>0</DocSecurity>
  <Lines>24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土谷飛鳥</dc:creator>
  <cp:keywords/>
  <dc:description/>
  <cp:lastModifiedBy>土谷飛鳥</cp:lastModifiedBy>
  <cp:revision>10</cp:revision>
  <cp:lastPrinted>2020-04-26T05:41:00Z</cp:lastPrinted>
  <dcterms:created xsi:type="dcterms:W3CDTF">2020-04-26T05:41:00Z</dcterms:created>
  <dcterms:modified xsi:type="dcterms:W3CDTF">2020-05-22T05:49:00Z</dcterms:modified>
</cp:coreProperties>
</file>