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994A" w14:textId="77777777" w:rsidR="0091715B" w:rsidRPr="0091715B" w:rsidRDefault="0091715B" w:rsidP="0091715B">
      <w:pPr>
        <w:widowControl/>
        <w:ind w:right="120"/>
        <w:jc w:val="left"/>
        <w:rPr>
          <w:rFonts w:ascii="MS PGothic" w:eastAsia="MS PGothic" w:hAnsi="MS PGothic" w:cs="MS PGothic"/>
          <w:color w:val="000000" w:themeColor="text1"/>
          <w:kern w:val="0"/>
          <w:sz w:val="24"/>
          <w:szCs w:val="24"/>
        </w:rPr>
      </w:pPr>
      <w:commentRangeStart w:id="0"/>
      <w:r w:rsidRPr="00182023">
        <w:rPr>
          <w:rFonts w:ascii="MS PGothic" w:eastAsia="MS PGothic" w:hAnsi="MS PGothic" w:cs="MS PGothic"/>
          <w:color w:val="000000" w:themeColor="text1"/>
          <w:kern w:val="0"/>
          <w:sz w:val="24"/>
          <w:szCs w:val="24"/>
        </w:rPr>
        <w:t>ID</w:t>
      </w:r>
      <w:r w:rsidRPr="00182023">
        <w:rPr>
          <w:rFonts w:ascii="MS PGothic" w:eastAsia="MS PGothic" w:hAnsi="MS PGothic" w:cs="MS PGothic" w:hint="eastAsia"/>
          <w:color w:val="000000" w:themeColor="text1"/>
          <w:kern w:val="0"/>
          <w:sz w:val="24"/>
          <w:szCs w:val="24"/>
        </w:rPr>
        <w:t xml:space="preserve">（ </w:t>
      </w:r>
      <w:r w:rsidRPr="00182023">
        <w:rPr>
          <w:rFonts w:ascii="MS PGothic" w:eastAsia="MS PGothic" w:hAnsi="MS PGothic" w:cs="MS PGothic"/>
          <w:color w:val="000000" w:themeColor="text1"/>
          <w:kern w:val="0"/>
          <w:sz w:val="24"/>
          <w:szCs w:val="24"/>
        </w:rPr>
        <w:t xml:space="preserve">              </w:t>
      </w:r>
      <w:r w:rsidRPr="00182023">
        <w:rPr>
          <w:rFonts w:ascii="MS PGothic" w:eastAsia="MS PGothic" w:hAnsi="MS PGothic" w:cs="MS PGothic" w:hint="eastAsia"/>
          <w:color w:val="000000" w:themeColor="text1"/>
          <w:kern w:val="0"/>
          <w:sz w:val="24"/>
          <w:szCs w:val="24"/>
        </w:rPr>
        <w:t>）</w:t>
      </w:r>
      <w:commentRangeEnd w:id="0"/>
      <w:r w:rsidR="00A43DFA">
        <w:rPr>
          <w:rStyle w:val="CommentReference"/>
        </w:rPr>
        <w:commentReference w:id="0"/>
      </w:r>
    </w:p>
    <w:p w14:paraId="2F5D8F3D" w14:textId="77777777" w:rsidR="00D24E1A" w:rsidRPr="00B249A6" w:rsidRDefault="00825573" w:rsidP="00825573">
      <w:pPr>
        <w:widowControl/>
        <w:jc w:val="center"/>
        <w:rPr>
          <w:rFonts w:ascii="MS Gothic" w:eastAsia="MS Gothic" w:hAnsi="MS Gothic" w:cs="MS PGothic"/>
          <w:bCs/>
          <w:kern w:val="0"/>
          <w:sz w:val="28"/>
          <w:szCs w:val="27"/>
        </w:rPr>
      </w:pPr>
      <w:r w:rsidRPr="00B249A6">
        <w:rPr>
          <w:rFonts w:ascii="MS Gothic" w:eastAsia="MS Gothic" w:hAnsi="MS Gothic" w:cs="MS PGothic" w:hint="eastAsia"/>
          <w:bCs/>
          <w:kern w:val="0"/>
          <w:sz w:val="28"/>
          <w:szCs w:val="27"/>
        </w:rPr>
        <w:t>長期予後</w:t>
      </w:r>
      <w:r w:rsidR="008D5E0C">
        <w:rPr>
          <w:rFonts w:ascii="MS Gothic" w:eastAsia="MS Gothic" w:hAnsi="MS Gothic" w:cs="MS PGothic" w:hint="eastAsia"/>
          <w:bCs/>
          <w:kern w:val="0"/>
          <w:sz w:val="28"/>
          <w:szCs w:val="27"/>
        </w:rPr>
        <w:t>（社会復帰）</w:t>
      </w:r>
      <w:r w:rsidR="00D24E1A" w:rsidRPr="00CB56CD">
        <w:rPr>
          <w:rFonts w:ascii="MS Gothic" w:eastAsia="MS Gothic" w:hAnsi="MS Gothic" w:cs="MS PGothic"/>
          <w:bCs/>
          <w:kern w:val="0"/>
          <w:sz w:val="28"/>
          <w:szCs w:val="27"/>
        </w:rPr>
        <w:t>調査用紙</w:t>
      </w:r>
    </w:p>
    <w:p w14:paraId="1596A938" w14:textId="77777777" w:rsidR="00EF2017" w:rsidRDefault="00EF2017" w:rsidP="00301527">
      <w:pPr>
        <w:widowControl/>
        <w:jc w:val="left"/>
        <w:rPr>
          <w:rFonts w:ascii="MS Gothic" w:eastAsia="MS Gothic" w:hAnsi="MS Gothic" w:cs="MS PGothic"/>
          <w:bCs/>
          <w:kern w:val="0"/>
          <w:sz w:val="24"/>
          <w:szCs w:val="24"/>
        </w:rPr>
      </w:pPr>
    </w:p>
    <w:p w14:paraId="28F767FC" w14:textId="4814CB5E" w:rsidR="007F14E9" w:rsidRDefault="00A11F7C" w:rsidP="00FE2194">
      <w:pPr>
        <w:widowControl/>
        <w:jc w:val="left"/>
        <w:rPr>
          <w:rFonts w:ascii="MS Gothic" w:eastAsia="MS Gothic" w:hAnsi="MS Gothic" w:cs="MS PGothic"/>
          <w:bCs/>
          <w:kern w:val="0"/>
          <w:sz w:val="24"/>
          <w:szCs w:val="24"/>
        </w:rPr>
      </w:pPr>
      <w:r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現在のあなたの</w:t>
      </w:r>
      <w:r w:rsidRPr="00A11F7C">
        <w:rPr>
          <w:rFonts w:ascii="MS Gothic" w:eastAsia="MS Gothic" w:hAnsi="MS Gothic" w:cs="MS PGothic" w:hint="eastAsia"/>
          <w:bCs/>
          <w:kern w:val="0"/>
          <w:sz w:val="24"/>
          <w:szCs w:val="24"/>
        </w:rPr>
        <w:t>社</w:t>
      </w:r>
      <w:r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会復帰状態について教えてください</w:t>
      </w:r>
    </w:p>
    <w:p w14:paraId="365CFDBF" w14:textId="77777777" w:rsidR="00AD7F42" w:rsidRPr="007F14E9" w:rsidRDefault="00AD7F42" w:rsidP="00FE2194">
      <w:pPr>
        <w:widowControl/>
        <w:jc w:val="left"/>
        <w:rPr>
          <w:rFonts w:ascii="MS Gothic" w:eastAsia="MS Gothic" w:hAnsi="MS Gothic" w:cs="MS PGothic"/>
          <w:bCs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（</w:t>
      </w:r>
      <w:r w:rsidRPr="00AD7F42">
        <w:rPr>
          <w:rFonts w:ascii="MS Gothic" w:eastAsia="MS Gothic" w:hAnsi="MS Gothic" w:cs="MS PGothic" w:hint="eastAsia"/>
          <w:bCs/>
          <w:kern w:val="0"/>
          <w:sz w:val="24"/>
          <w:szCs w:val="24"/>
        </w:rPr>
        <w:t>御本人の状態を最も把握していらっしゃる</w:t>
      </w: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方が記載して頂いても構いません）</w:t>
      </w:r>
    </w:p>
    <w:p w14:paraId="5B3AB456" w14:textId="77777777" w:rsidR="00EF2017" w:rsidRDefault="00EF2017" w:rsidP="00FE2194">
      <w:pPr>
        <w:widowControl/>
        <w:jc w:val="left"/>
        <w:rPr>
          <w:rFonts w:ascii="MS Gothic" w:eastAsia="MS Gothic" w:hAnsi="MS Gothic" w:cs="MS PGothic"/>
          <w:kern w:val="0"/>
          <w:sz w:val="24"/>
          <w:szCs w:val="24"/>
        </w:rPr>
      </w:pPr>
    </w:p>
    <w:p w14:paraId="6EF67F72" w14:textId="77777777" w:rsidR="00E20B0D" w:rsidRPr="00A11F7C" w:rsidRDefault="00E20B0D" w:rsidP="00FE2194">
      <w:pPr>
        <w:widowControl/>
        <w:jc w:val="left"/>
        <w:rPr>
          <w:rFonts w:ascii="MS Gothic" w:eastAsia="MS Gothic" w:hAnsi="MS Gothic" w:cs="MS PGothic"/>
          <w:kern w:val="0"/>
          <w:sz w:val="24"/>
          <w:szCs w:val="24"/>
        </w:rPr>
      </w:pPr>
    </w:p>
    <w:p w14:paraId="01841B66" w14:textId="22F14107" w:rsidR="00A11F7C" w:rsidRPr="00A11F7C" w:rsidRDefault="0097573A" w:rsidP="00776E01">
      <w:pPr>
        <w:widowControl/>
        <w:ind w:left="480" w:hangingChars="200" w:hanging="480"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１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）お怪我をされた後、</w:t>
      </w:r>
      <w:r w:rsidR="00A11F7C" w:rsidRPr="001522DC">
        <w:rPr>
          <w:rFonts w:ascii="MS Gothic" w:eastAsia="MS Gothic" w:hAnsi="MS Gothic" w:cs="MS PGothic"/>
          <w:bCs/>
          <w:kern w:val="0"/>
          <w:sz w:val="24"/>
          <w:szCs w:val="24"/>
          <w:u w:val="double"/>
        </w:rPr>
        <w:t>現在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あなたはお仕事に復帰されましたか</w:t>
      </w:r>
      <w:r w:rsidR="00776E01">
        <w:rPr>
          <w:rFonts w:ascii="MS Gothic" w:eastAsia="MS Gothic" w:hAnsi="MS Gothic" w:cs="MS PGothic" w:hint="eastAsia"/>
          <w:bCs/>
          <w:kern w:val="0"/>
          <w:sz w:val="24"/>
          <w:szCs w:val="24"/>
        </w:rPr>
        <w:t xml:space="preserve">？　　　　　　　　　</w:t>
      </w:r>
    </w:p>
    <w:p w14:paraId="441BC995" w14:textId="7C7412C7" w:rsidR="00297CA0" w:rsidRDefault="00C97F32" w:rsidP="00C158F8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>はい</w:t>
      </w:r>
      <w:r w:rsidR="005C70D6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　</w:t>
      </w:r>
      <w:r w:rsidR="00C158F8">
        <w:rPr>
          <w:rFonts w:ascii="MS Mincho" w:eastAsia="MS Mincho" w:hAnsi="MS Mincho" w:cs="MS PGothic" w:hint="eastAsia"/>
          <w:kern w:val="0"/>
          <w:sz w:val="24"/>
          <w:szCs w:val="24"/>
        </w:rPr>
        <w:t>→</w:t>
      </w:r>
      <w:r w:rsidR="0097573A" w:rsidRPr="00021D50">
        <w:rPr>
          <w:rFonts w:ascii="MS Gothic" w:eastAsia="MS Gothic" w:hAnsi="MS Gothic" w:cs="MS PGothic" w:hint="eastAsia"/>
          <w:kern w:val="0"/>
          <w:sz w:val="24"/>
          <w:szCs w:val="24"/>
        </w:rPr>
        <w:t>２</w:t>
      </w:r>
      <w:r w:rsidR="00C158F8">
        <w:rPr>
          <w:rFonts w:ascii="MS Mincho" w:eastAsia="MS Mincho" w:hAnsi="MS Mincho" w:cs="MS PGothic" w:hint="eastAsia"/>
          <w:kern w:val="0"/>
          <w:sz w:val="24"/>
          <w:szCs w:val="24"/>
        </w:rPr>
        <w:t>）にお進み下さい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 xml:space="preserve">　</w:t>
      </w:r>
      <w:r w:rsidR="005B0FC3">
        <w:rPr>
          <w:rFonts w:ascii="MS Mincho" w:eastAsia="MS Mincho" w:hAnsi="MS Mincho" w:cs="MS PGothic"/>
          <w:kern w:val="0"/>
          <w:sz w:val="24"/>
          <w:szCs w:val="24"/>
        </w:rPr>
        <w:br/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>いいえ</w:t>
      </w:r>
      <w:r w:rsidR="005C70D6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</w:t>
      </w:r>
      <w:r w:rsidR="00C158F8">
        <w:rPr>
          <w:rFonts w:ascii="MS Mincho" w:eastAsia="MS Mincho" w:hAnsi="MS Mincho" w:cs="MS PGothic" w:hint="eastAsia"/>
          <w:kern w:val="0"/>
          <w:sz w:val="24"/>
          <w:szCs w:val="24"/>
        </w:rPr>
        <w:t>→</w:t>
      </w:r>
      <w:r w:rsidR="0085639E" w:rsidRPr="00416E52">
        <w:rPr>
          <w:rFonts w:ascii="MS Mincho" w:eastAsia="MS Mincho" w:hAnsi="MS Mincho" w:cs="MS PGothic" w:hint="eastAsia"/>
          <w:kern w:val="0"/>
          <w:sz w:val="24"/>
          <w:szCs w:val="24"/>
        </w:rPr>
        <w:t>質問は終了</w:t>
      </w:r>
      <w:r w:rsidR="0085639E">
        <w:rPr>
          <w:rFonts w:ascii="MS Mincho" w:eastAsia="MS Mincho" w:hAnsi="MS Mincho" w:cs="MS PGothic" w:hint="eastAsia"/>
          <w:kern w:val="0"/>
          <w:sz w:val="24"/>
          <w:szCs w:val="24"/>
        </w:rPr>
        <w:t>です。ありがとうございました。</w:t>
      </w:r>
    </w:p>
    <w:p w14:paraId="79113570" w14:textId="77777777" w:rsidR="00C158F8" w:rsidRPr="005B0FC3" w:rsidRDefault="00C158F8" w:rsidP="00C158F8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</w:p>
    <w:p w14:paraId="243C0CF7" w14:textId="4BEA4168" w:rsidR="00A11F7C" w:rsidRPr="00A11F7C" w:rsidRDefault="0097573A" w:rsidP="009E0C7E">
      <w:pPr>
        <w:widowControl/>
        <w:ind w:left="480" w:hangingChars="200" w:hanging="480"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２</w:t>
      </w:r>
      <w:r w:rsidR="00297CA0">
        <w:rPr>
          <w:rFonts w:ascii="MS Gothic" w:eastAsia="MS Gothic" w:hAnsi="MS Gothic" w:cs="MS PGothic"/>
          <w:bCs/>
          <w:kern w:val="0"/>
          <w:sz w:val="24"/>
          <w:szCs w:val="24"/>
        </w:rPr>
        <w:t>）</w:t>
      </w: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１</w:t>
      </w:r>
      <w:r w:rsidR="00297CA0">
        <w:rPr>
          <w:rFonts w:ascii="MS Gothic" w:eastAsia="MS Gothic" w:hAnsi="MS Gothic" w:cs="MS PGothic"/>
          <w:bCs/>
          <w:kern w:val="0"/>
          <w:sz w:val="24"/>
          <w:szCs w:val="24"/>
        </w:rPr>
        <w:t>）で『はい』とお答えいただいた場合、</w:t>
      </w:r>
      <w:r w:rsidR="00297CA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お怪我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前のお仕事と</w:t>
      </w:r>
      <w:r w:rsidR="00A11F7C" w:rsidRPr="009E0C7E">
        <w:rPr>
          <w:rFonts w:ascii="MS Gothic" w:eastAsia="MS Gothic" w:hAnsi="MS Gothic" w:cs="MS PGothic"/>
          <w:bCs/>
          <w:kern w:val="0"/>
          <w:sz w:val="24"/>
          <w:szCs w:val="24"/>
          <w:u w:val="double"/>
        </w:rPr>
        <w:t>同じ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 xml:space="preserve">お仕事をされていますか？　</w:t>
      </w:r>
    </w:p>
    <w:p w14:paraId="2ECA1C33" w14:textId="735B77D0" w:rsidR="00A11F7C" w:rsidRPr="00033D40" w:rsidRDefault="006F34DC" w:rsidP="00033D40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>はい</w:t>
      </w:r>
      <w:r w:rsidR="00033D40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　→</w:t>
      </w:r>
      <w:r w:rsidR="00A84D80">
        <w:rPr>
          <w:rFonts w:ascii="MS Gothic" w:eastAsia="MS Gothic" w:hAnsi="MS Gothic" w:cs="MS PGothic" w:hint="eastAsia"/>
          <w:kern w:val="0"/>
          <w:sz w:val="24"/>
          <w:szCs w:val="24"/>
        </w:rPr>
        <w:t>３</w:t>
      </w:r>
      <w:r w:rsidR="00033D40">
        <w:rPr>
          <w:rFonts w:ascii="MS Mincho" w:eastAsia="MS Mincho" w:hAnsi="MS Mincho" w:cs="MS PGothic" w:hint="eastAsia"/>
          <w:kern w:val="0"/>
          <w:sz w:val="24"/>
          <w:szCs w:val="24"/>
        </w:rPr>
        <w:t>）にお進み下さい</w:t>
      </w:r>
      <w:r w:rsidR="00033D40" w:rsidRPr="00A11F7C">
        <w:rPr>
          <w:rFonts w:ascii="MS Mincho" w:eastAsia="MS Mincho" w:hAnsi="MS Mincho" w:cs="MS PGothic"/>
          <w:kern w:val="0"/>
          <w:sz w:val="24"/>
          <w:szCs w:val="24"/>
        </w:rPr>
        <w:t xml:space="preserve">　</w:t>
      </w:r>
      <w:r w:rsidR="00033D40">
        <w:rPr>
          <w:rFonts w:ascii="MS Mincho" w:eastAsia="MS Mincho" w:hAnsi="MS Mincho" w:cs="MS PGothic"/>
          <w:kern w:val="0"/>
          <w:sz w:val="24"/>
          <w:szCs w:val="24"/>
        </w:rPr>
        <w:br/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>いいえ</w:t>
      </w:r>
      <w:r w:rsidR="00033D40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→</w:t>
      </w:r>
      <w:r w:rsidR="00E9748D">
        <w:rPr>
          <w:rFonts w:ascii="MS Gothic" w:eastAsia="MS Gothic" w:hAnsi="MS Gothic" w:cs="MS PGothic" w:hint="eastAsia"/>
          <w:kern w:val="0"/>
          <w:sz w:val="24"/>
          <w:szCs w:val="24"/>
        </w:rPr>
        <w:t>４</w:t>
      </w:r>
      <w:r w:rsidR="00033D40">
        <w:rPr>
          <w:rFonts w:ascii="MS Mincho" w:eastAsia="MS Mincho" w:hAnsi="MS Mincho" w:cs="MS PGothic" w:hint="eastAsia"/>
          <w:kern w:val="0"/>
          <w:sz w:val="24"/>
          <w:szCs w:val="24"/>
        </w:rPr>
        <w:t>）にお進み下さい</w:t>
      </w:r>
    </w:p>
    <w:p w14:paraId="1AA89A69" w14:textId="77777777" w:rsidR="00297CA0" w:rsidRPr="00A11F7C" w:rsidRDefault="00297CA0" w:rsidP="00FF3031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</w:p>
    <w:p w14:paraId="5138655E" w14:textId="0BD82CAD" w:rsidR="00A11F7C" w:rsidRPr="00A11F7C" w:rsidRDefault="0097573A" w:rsidP="00A11F7C">
      <w:pPr>
        <w:widowControl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３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</w:t>
      </w:r>
      <w:r w:rsidR="00A84D8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２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）で『はい』とお答えいただいた場合、</w:t>
      </w:r>
      <w:r w:rsidR="00DB772E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お怪我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前と</w:t>
      </w:r>
      <w:r w:rsidR="00A11F7C" w:rsidRPr="00F62282">
        <w:rPr>
          <w:rFonts w:ascii="MS Gothic" w:eastAsia="MS Gothic" w:hAnsi="MS Gothic" w:cs="MS PGothic"/>
          <w:bCs/>
          <w:kern w:val="0"/>
          <w:sz w:val="24"/>
          <w:szCs w:val="24"/>
          <w:u w:val="double"/>
        </w:rPr>
        <w:t>同じ</w:t>
      </w:r>
      <w:r w:rsidR="00E118EF">
        <w:rPr>
          <w:rFonts w:ascii="MS Gothic" w:eastAsia="MS Gothic" w:hAnsi="MS Gothic" w:cs="MS PGothic" w:hint="eastAsia"/>
          <w:bCs/>
          <w:kern w:val="0"/>
          <w:sz w:val="24"/>
          <w:szCs w:val="24"/>
        </w:rPr>
        <w:t>職位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（役割）ですか？</w:t>
      </w:r>
      <w:r w:rsidR="00A11F7C" w:rsidRPr="00A11F7C">
        <w:rPr>
          <w:rFonts w:ascii="MS Gothic" w:eastAsia="MS Gothic" w:hAnsi="MS Gothic" w:cs="MS PGothic"/>
          <w:kern w:val="0"/>
          <w:sz w:val="24"/>
          <w:szCs w:val="24"/>
        </w:rPr>
        <w:t xml:space="preserve">　</w:t>
      </w:r>
    </w:p>
    <w:p w14:paraId="34AAF5EE" w14:textId="40778F62" w:rsidR="00E9748D" w:rsidRPr="00416E52" w:rsidRDefault="009C413B" w:rsidP="00FF3031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 xml:space="preserve">はい　</w:t>
      </w:r>
      <w:r w:rsidR="00E9748D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→</w:t>
      </w:r>
      <w:r w:rsidR="00E9748D" w:rsidRPr="00416E52">
        <w:rPr>
          <w:rFonts w:ascii="MS Mincho" w:eastAsia="MS Mincho" w:hAnsi="MS Mincho" w:cs="MS PGothic" w:hint="eastAsia"/>
          <w:kern w:val="0"/>
          <w:sz w:val="24"/>
          <w:szCs w:val="24"/>
        </w:rPr>
        <w:t>質問は終了です。ありがとうございました。</w:t>
      </w:r>
    </w:p>
    <w:p w14:paraId="7B959BF7" w14:textId="09470BB8" w:rsidR="00A11F7C" w:rsidRDefault="009C413B" w:rsidP="00FF3031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 w:rsidRPr="00416E52"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416E52">
        <w:rPr>
          <w:rFonts w:ascii="MS Mincho" w:eastAsia="MS Mincho" w:hAnsi="MS Mincho" w:cs="MS PGothic"/>
          <w:kern w:val="0"/>
          <w:sz w:val="24"/>
          <w:szCs w:val="24"/>
        </w:rPr>
        <w:t>いいえ</w:t>
      </w:r>
      <w:r w:rsidR="00E9748D" w:rsidRPr="00416E52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→質問は終了</w:t>
      </w:r>
      <w:r w:rsidR="00E9748D">
        <w:rPr>
          <w:rFonts w:ascii="MS Mincho" w:eastAsia="MS Mincho" w:hAnsi="MS Mincho" w:cs="MS PGothic" w:hint="eastAsia"/>
          <w:kern w:val="0"/>
          <w:sz w:val="24"/>
          <w:szCs w:val="24"/>
        </w:rPr>
        <w:t>です。ありがとうございました。</w:t>
      </w:r>
    </w:p>
    <w:p w14:paraId="629A98B2" w14:textId="77777777" w:rsidR="00DB6038" w:rsidRPr="00904A91" w:rsidRDefault="00DB6038" w:rsidP="00DB6038">
      <w:pPr>
        <w:widowControl/>
        <w:jc w:val="left"/>
        <w:rPr>
          <w:rFonts w:ascii="Apple Color Emoji" w:eastAsia="MS Mincho" w:hAnsi="Apple Color Emoji" w:cs="Apple Color Emoji"/>
          <w:kern w:val="0"/>
          <w:sz w:val="24"/>
          <w:szCs w:val="24"/>
        </w:rPr>
      </w:pPr>
    </w:p>
    <w:p w14:paraId="5FE0DDF9" w14:textId="74073FBE" w:rsidR="00A11F7C" w:rsidRPr="00A11F7C" w:rsidRDefault="00E9748D" w:rsidP="00A11F7C">
      <w:pPr>
        <w:widowControl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４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</w:t>
      </w:r>
      <w:r w:rsidR="00033D4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２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）で『いいえ』とお答えいただいた場合、</w:t>
      </w:r>
      <w:r w:rsidR="00A11F7C" w:rsidRPr="00586FB3">
        <w:rPr>
          <w:rFonts w:ascii="MS Gothic" w:eastAsia="MS Gothic" w:hAnsi="MS Gothic" w:cs="MS PGothic"/>
          <w:bCs/>
          <w:kern w:val="0"/>
          <w:sz w:val="24"/>
          <w:szCs w:val="24"/>
          <w:u w:val="double"/>
        </w:rPr>
        <w:t>現在の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お仕事を教えて下さい</w:t>
      </w:r>
    </w:p>
    <w:p w14:paraId="50B07638" w14:textId="77777777" w:rsidR="00DB6038" w:rsidRPr="004E07DF" w:rsidRDefault="00DB6038" w:rsidP="00DB6038">
      <w:pPr>
        <w:widowControl/>
        <w:ind w:leftChars="270" w:left="567"/>
        <w:jc w:val="left"/>
        <w:rPr>
          <w:rFonts w:ascii="MS Mincho" w:eastAsia="MS Mincho" w:hAnsi="MS Mincho" w:cs="MS PGothic"/>
          <w:color w:val="000000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(一番よくあてはまるものに印（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☑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︎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）</w:t>
      </w:r>
      <w:r w:rsidRPr="00CB56CD"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を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つけて下さい</w:t>
      </w:r>
      <w:r>
        <w:rPr>
          <w:rFonts w:ascii="MS Mincho" w:eastAsia="MS Mincho" w:hAnsi="MS Mincho" w:cs="MS PGothic"/>
          <w:color w:val="000000"/>
          <w:kern w:val="0"/>
          <w:sz w:val="24"/>
          <w:szCs w:val="24"/>
        </w:rPr>
        <w:t>)</w:t>
      </w:r>
    </w:p>
    <w:p w14:paraId="43EC5148" w14:textId="1F514CA8" w:rsidR="00C63427" w:rsidRDefault="00004EB8" w:rsidP="00597084">
      <w:pPr>
        <w:widowControl/>
        <w:ind w:leftChars="250" w:left="525"/>
        <w:jc w:val="left"/>
        <w:rPr>
          <w:rFonts w:ascii="MS Mincho" w:eastAsia="MS Mincho" w:hAnsi="MS Mincho" w:cs="MS PGothic"/>
          <w:bCs/>
          <w:kern w:val="0"/>
          <w:sz w:val="24"/>
          <w:szCs w:val="24"/>
        </w:rPr>
      </w:pP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管理的職業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専門的・技術的職業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事務的職業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販売の職業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>
        <w:rPr>
          <w:rFonts w:ascii="MS Mincho" w:eastAsia="MS Mincho" w:hAnsi="MS Mincho" w:cs="MS PGothic" w:hint="eastAsia"/>
          <w:bCs/>
          <w:kern w:val="0"/>
          <w:sz w:val="24"/>
          <w:szCs w:val="24"/>
        </w:rPr>
        <w:t xml:space="preserve">　　　　　　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サービスの職業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保安の職業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農林漁業の職業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生産工程の職業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>
        <w:rPr>
          <w:rFonts w:ascii="MS Mincho" w:eastAsia="MS Mincho" w:hAnsi="MS Mincho" w:cs="MS PGothic" w:hint="eastAsia"/>
          <w:bCs/>
          <w:kern w:val="0"/>
          <w:sz w:val="24"/>
          <w:szCs w:val="24"/>
        </w:rPr>
        <w:t xml:space="preserve">　　　　　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輸送・機械運転の職業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建設・採掘の職業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運搬・清掃・包装等の職業</w:t>
      </w:r>
    </w:p>
    <w:p w14:paraId="5BF713FE" w14:textId="77777777" w:rsidR="00004EB8" w:rsidRDefault="00004EB8" w:rsidP="00004EB8">
      <w:pPr>
        <w:widowControl/>
        <w:ind w:leftChars="270" w:left="927" w:hangingChars="150" w:hanging="360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＊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区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分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が難しい場合は</w:t>
      </w:r>
      <w:r w:rsidRPr="003F2FBA">
        <w:rPr>
          <w:rFonts w:ascii="MS Mincho" w:eastAsia="MS Mincho" w:hAnsi="MS Mincho" w:cs="MS PGothic" w:hint="eastAsia"/>
          <w:kern w:val="0"/>
          <w:sz w:val="24"/>
          <w:szCs w:val="24"/>
        </w:rPr>
        <w:t>、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スタッフがお調べいたしますので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お仕事をお書き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下さい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（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___</w:t>
      </w:r>
      <w:proofErr w:type="gramStart"/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_______________________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_______</w:t>
      </w:r>
      <w:r w:rsidRPr="00DF27B0">
        <w:rPr>
          <w:rFonts w:ascii="MS Mincho" w:eastAsia="MS Mincho" w:hAnsi="MS Mincho" w:cs="MS PGothic" w:hint="eastAsia"/>
          <w:kern w:val="0"/>
          <w:sz w:val="24"/>
          <w:szCs w:val="24"/>
        </w:rPr>
        <w:t>_____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_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_______</w:t>
      </w:r>
      <w:r w:rsidRPr="00DF27B0">
        <w:rPr>
          <w:rFonts w:ascii="MS Mincho" w:eastAsia="MS Mincho" w:hAnsi="MS Mincho" w:cs="MS PGothic" w:hint="eastAsia"/>
          <w:kern w:val="0"/>
          <w:sz w:val="24"/>
          <w:szCs w:val="24"/>
        </w:rPr>
        <w:t>_____</w:t>
      </w:r>
      <w:proofErr w:type="gramEnd"/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）</w:t>
      </w:r>
    </w:p>
    <w:p w14:paraId="30C6D323" w14:textId="77777777" w:rsidR="00DB2BED" w:rsidRPr="00D94580" w:rsidRDefault="00DB2BED" w:rsidP="00004EB8">
      <w:pPr>
        <w:widowControl/>
        <w:ind w:leftChars="270" w:left="927" w:hangingChars="150" w:hanging="360"/>
        <w:jc w:val="left"/>
        <w:rPr>
          <w:rFonts w:ascii="MS Mincho" w:eastAsia="MS Mincho" w:hAnsi="MS Mincho" w:cs="MS PGothic"/>
          <w:kern w:val="0"/>
          <w:sz w:val="24"/>
          <w:szCs w:val="24"/>
        </w:rPr>
      </w:pPr>
    </w:p>
    <w:p w14:paraId="6E8B2C68" w14:textId="085AD78B" w:rsidR="00DA6E6D" w:rsidRPr="00CB56CD" w:rsidRDefault="00E9748D" w:rsidP="00DA6E6D">
      <w:pPr>
        <w:widowControl/>
        <w:jc w:val="left"/>
        <w:rPr>
          <w:rFonts w:ascii="MS Gothic" w:eastAsia="MS Gothic" w:hAnsi="MS Gothic" w:cs="MS PGothic"/>
          <w:color w:val="000000" w:themeColor="text1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color w:val="000000" w:themeColor="text1"/>
          <w:kern w:val="0"/>
          <w:sz w:val="24"/>
          <w:szCs w:val="24"/>
        </w:rPr>
        <w:t>５</w:t>
      </w:r>
      <w:r w:rsidR="00DA6E6D" w:rsidRPr="00CB56CD">
        <w:rPr>
          <w:rFonts w:ascii="MS Gothic" w:eastAsia="MS Gothic" w:hAnsi="MS Gothic" w:cs="MS PGothic"/>
          <w:bCs/>
          <w:color w:val="000000" w:themeColor="text1"/>
          <w:kern w:val="0"/>
          <w:sz w:val="24"/>
          <w:szCs w:val="24"/>
        </w:rPr>
        <w:t>）</w:t>
      </w:r>
      <w:r w:rsidR="00DA6E6D">
        <w:rPr>
          <w:rFonts w:ascii="MS Gothic" w:eastAsia="MS Gothic" w:hAnsi="MS Gothic" w:cs="MS PGothic" w:hint="eastAsia"/>
          <w:bCs/>
          <w:color w:val="000000" w:themeColor="text1"/>
          <w:kern w:val="0"/>
          <w:sz w:val="24"/>
          <w:szCs w:val="24"/>
        </w:rPr>
        <w:t>２</w:t>
      </w:r>
      <w:r w:rsidR="00DA6E6D" w:rsidRPr="00CB56CD">
        <w:rPr>
          <w:rFonts w:ascii="MS Gothic" w:eastAsia="MS Gothic" w:hAnsi="MS Gothic" w:cs="MS PGothic"/>
          <w:bCs/>
          <w:color w:val="000000" w:themeColor="text1"/>
          <w:kern w:val="0"/>
          <w:sz w:val="24"/>
          <w:szCs w:val="24"/>
        </w:rPr>
        <w:t>）で</w:t>
      </w:r>
      <w:r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『いいえ』</w:t>
      </w:r>
      <w:r w:rsidR="00DA6E6D" w:rsidRPr="00CB56CD">
        <w:rPr>
          <w:rFonts w:ascii="MS Gothic" w:eastAsia="MS Gothic" w:hAnsi="MS Gothic" w:cs="MS PGothic"/>
          <w:bCs/>
          <w:color w:val="000000" w:themeColor="text1"/>
          <w:kern w:val="0"/>
          <w:sz w:val="24"/>
          <w:szCs w:val="24"/>
        </w:rPr>
        <w:t>とお答えいただいた場合、勤務形態を教えて下さい</w:t>
      </w:r>
    </w:p>
    <w:p w14:paraId="6C338312" w14:textId="77777777" w:rsidR="00DA6E6D" w:rsidRPr="004E07DF" w:rsidRDefault="00DA6E6D" w:rsidP="00DA6E6D">
      <w:pPr>
        <w:widowControl/>
        <w:ind w:leftChars="270" w:left="567"/>
        <w:jc w:val="left"/>
        <w:rPr>
          <w:rFonts w:ascii="MS Mincho" w:eastAsia="MS Mincho" w:hAnsi="MS Mincho" w:cs="MS PGothic"/>
          <w:color w:val="000000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(一番よくあてはまるものに印（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☑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︎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）</w:t>
      </w:r>
      <w:r w:rsidRPr="00CB56CD"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を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つけて下さい</w:t>
      </w:r>
      <w:r>
        <w:rPr>
          <w:rFonts w:ascii="MS Mincho" w:eastAsia="MS Mincho" w:hAnsi="MS Mincho" w:cs="MS PGothic"/>
          <w:color w:val="000000"/>
          <w:kern w:val="0"/>
          <w:sz w:val="24"/>
          <w:szCs w:val="24"/>
        </w:rPr>
        <w:t>)</w:t>
      </w:r>
    </w:p>
    <w:p w14:paraId="0F38477F" w14:textId="32B02CF4" w:rsidR="00DA6E6D" w:rsidRDefault="00DA6E6D" w:rsidP="00DA6E6D">
      <w:pPr>
        <w:widowControl/>
        <w:ind w:leftChars="270" w:left="567"/>
        <w:jc w:val="left"/>
        <w:rPr>
          <w:rFonts w:ascii="Apple Color Emoji" w:eastAsia="MS Mincho" w:hAnsi="Apple Color Emoji" w:cs="Apple Color Emoji"/>
          <w:kern w:val="0"/>
          <w:sz w:val="24"/>
          <w:szCs w:val="24"/>
        </w:rPr>
      </w:pP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□</w:t>
      </w:r>
      <w:r w:rsidRPr="00A123BD"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正規雇用（正社員）、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□</w:t>
      </w:r>
      <w:r w:rsidRPr="00A123BD"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非正規雇用（契約社員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・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嘱託</w:t>
      </w:r>
      <w:r>
        <w:rPr>
          <w:rFonts w:ascii="Cambria" w:eastAsia="MS Mincho" w:hAnsi="Cambria" w:cs="Cambria" w:hint="eastAsia"/>
          <w:kern w:val="0"/>
          <w:sz w:val="24"/>
          <w:szCs w:val="24"/>
        </w:rPr>
        <w:t>社員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・有期雇用</w:t>
      </w:r>
      <w:r>
        <w:rPr>
          <w:rFonts w:ascii="Cambria" w:eastAsia="MS Mincho" w:hAnsi="Cambria" w:cs="Cambria" w:hint="eastAsia"/>
          <w:kern w:val="0"/>
          <w:sz w:val="24"/>
          <w:szCs w:val="24"/>
        </w:rPr>
        <w:t>社員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）、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 xml:space="preserve">　　　　□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非正規雇用（パートタイマー）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、□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非正規雇用（アルバイト）、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□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派遣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、　　　　　□自営業（個人事業主）、□会社役員</w:t>
      </w:r>
    </w:p>
    <w:p w14:paraId="2BB96E0D" w14:textId="77777777" w:rsidR="00597084" w:rsidRDefault="00597084" w:rsidP="00DA6E6D">
      <w:pPr>
        <w:widowControl/>
        <w:ind w:leftChars="270" w:left="567"/>
        <w:jc w:val="left"/>
        <w:rPr>
          <w:rFonts w:ascii="Apple Color Emoji" w:eastAsia="MS Mincho" w:hAnsi="Apple Color Emoji" w:cs="Apple Color Emoji"/>
          <w:kern w:val="0"/>
          <w:sz w:val="24"/>
          <w:szCs w:val="24"/>
        </w:rPr>
      </w:pPr>
    </w:p>
    <w:p w14:paraId="606488FF" w14:textId="0F35E3C5" w:rsidR="00336547" w:rsidRPr="00241FF7" w:rsidRDefault="00597084" w:rsidP="00241FF7">
      <w:pPr>
        <w:widowControl/>
        <w:jc w:val="center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以上で質問は終了です。ありがとうございました。</w:t>
      </w:r>
    </w:p>
    <w:sectPr w:rsidR="00336547" w:rsidRPr="00241FF7" w:rsidSect="00D24E1A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土谷飛鳥" w:date="2020-06-18T13:56:00Z" w:initials="土谷飛鳥">
    <w:p w14:paraId="26E1E023" w14:textId="04B3CE2D" w:rsidR="00A43DFA" w:rsidRDefault="00A43DF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対象者の症例管理番号を記入して下さい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E1E0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E1E023" w16cid:durableId="2295F1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土谷飛鳥">
    <w15:presenceInfo w15:providerId="None" w15:userId="土谷飛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1A"/>
    <w:rsid w:val="00000984"/>
    <w:rsid w:val="00004EB8"/>
    <w:rsid w:val="00021D50"/>
    <w:rsid w:val="00022969"/>
    <w:rsid w:val="00033D40"/>
    <w:rsid w:val="0004047E"/>
    <w:rsid w:val="000518D8"/>
    <w:rsid w:val="00062578"/>
    <w:rsid w:val="00094BA7"/>
    <w:rsid w:val="000967E0"/>
    <w:rsid w:val="001236FE"/>
    <w:rsid w:val="00145508"/>
    <w:rsid w:val="00150E2C"/>
    <w:rsid w:val="001522DC"/>
    <w:rsid w:val="00166C59"/>
    <w:rsid w:val="00182F01"/>
    <w:rsid w:val="0018481C"/>
    <w:rsid w:val="001B6F94"/>
    <w:rsid w:val="001D2DE9"/>
    <w:rsid w:val="001D6BDC"/>
    <w:rsid w:val="001E3371"/>
    <w:rsid w:val="00210EF3"/>
    <w:rsid w:val="00215408"/>
    <w:rsid w:val="0023163D"/>
    <w:rsid w:val="00241FF7"/>
    <w:rsid w:val="00245F25"/>
    <w:rsid w:val="00285FE0"/>
    <w:rsid w:val="00297CA0"/>
    <w:rsid w:val="002B03BF"/>
    <w:rsid w:val="002B6377"/>
    <w:rsid w:val="002C5910"/>
    <w:rsid w:val="00301527"/>
    <w:rsid w:val="00336547"/>
    <w:rsid w:val="0035601D"/>
    <w:rsid w:val="003D1B38"/>
    <w:rsid w:val="00416E52"/>
    <w:rsid w:val="00420801"/>
    <w:rsid w:val="00471979"/>
    <w:rsid w:val="00481C07"/>
    <w:rsid w:val="004D6CD9"/>
    <w:rsid w:val="004F7786"/>
    <w:rsid w:val="00554E35"/>
    <w:rsid w:val="005671BC"/>
    <w:rsid w:val="00577488"/>
    <w:rsid w:val="00586FB3"/>
    <w:rsid w:val="00597084"/>
    <w:rsid w:val="005B0FC3"/>
    <w:rsid w:val="005C70D6"/>
    <w:rsid w:val="005D7BBE"/>
    <w:rsid w:val="005E1D9E"/>
    <w:rsid w:val="00611EC7"/>
    <w:rsid w:val="0065696F"/>
    <w:rsid w:val="0069689B"/>
    <w:rsid w:val="006C6647"/>
    <w:rsid w:val="006F34DC"/>
    <w:rsid w:val="006F785D"/>
    <w:rsid w:val="007158E2"/>
    <w:rsid w:val="00767C9D"/>
    <w:rsid w:val="00776E01"/>
    <w:rsid w:val="00781A65"/>
    <w:rsid w:val="00794A34"/>
    <w:rsid w:val="007C5EE7"/>
    <w:rsid w:val="007C79DA"/>
    <w:rsid w:val="007D0CD2"/>
    <w:rsid w:val="007F14E9"/>
    <w:rsid w:val="0080575F"/>
    <w:rsid w:val="008220BE"/>
    <w:rsid w:val="00825573"/>
    <w:rsid w:val="0085639E"/>
    <w:rsid w:val="008834A1"/>
    <w:rsid w:val="0088702C"/>
    <w:rsid w:val="008A4092"/>
    <w:rsid w:val="008A6013"/>
    <w:rsid w:val="008B581C"/>
    <w:rsid w:val="008D5E0C"/>
    <w:rsid w:val="00904A91"/>
    <w:rsid w:val="0091715B"/>
    <w:rsid w:val="00926437"/>
    <w:rsid w:val="00937004"/>
    <w:rsid w:val="009413FB"/>
    <w:rsid w:val="009602BC"/>
    <w:rsid w:val="0097573A"/>
    <w:rsid w:val="009C413B"/>
    <w:rsid w:val="009D1DCF"/>
    <w:rsid w:val="009E0C7E"/>
    <w:rsid w:val="00A0040D"/>
    <w:rsid w:val="00A0622F"/>
    <w:rsid w:val="00A11F7C"/>
    <w:rsid w:val="00A21031"/>
    <w:rsid w:val="00A243C9"/>
    <w:rsid w:val="00A43DFA"/>
    <w:rsid w:val="00A76C13"/>
    <w:rsid w:val="00A84D80"/>
    <w:rsid w:val="00AA6FFE"/>
    <w:rsid w:val="00AD7F42"/>
    <w:rsid w:val="00AE2586"/>
    <w:rsid w:val="00B249A6"/>
    <w:rsid w:val="00B56428"/>
    <w:rsid w:val="00B823BF"/>
    <w:rsid w:val="00B87EBD"/>
    <w:rsid w:val="00C0385B"/>
    <w:rsid w:val="00C04D4C"/>
    <w:rsid w:val="00C13884"/>
    <w:rsid w:val="00C158F8"/>
    <w:rsid w:val="00C175C0"/>
    <w:rsid w:val="00C34B53"/>
    <w:rsid w:val="00C4241A"/>
    <w:rsid w:val="00C51E95"/>
    <w:rsid w:val="00C63427"/>
    <w:rsid w:val="00C729B1"/>
    <w:rsid w:val="00C962B0"/>
    <w:rsid w:val="00C97F32"/>
    <w:rsid w:val="00CF548C"/>
    <w:rsid w:val="00D24E1A"/>
    <w:rsid w:val="00D76CF7"/>
    <w:rsid w:val="00DA6E6D"/>
    <w:rsid w:val="00DB2BED"/>
    <w:rsid w:val="00DB6038"/>
    <w:rsid w:val="00DB772E"/>
    <w:rsid w:val="00DD6AEE"/>
    <w:rsid w:val="00E118EF"/>
    <w:rsid w:val="00E20B0D"/>
    <w:rsid w:val="00E2640F"/>
    <w:rsid w:val="00E34851"/>
    <w:rsid w:val="00E54327"/>
    <w:rsid w:val="00E94AD9"/>
    <w:rsid w:val="00E9748D"/>
    <w:rsid w:val="00EF2017"/>
    <w:rsid w:val="00F551D1"/>
    <w:rsid w:val="00F62282"/>
    <w:rsid w:val="00F731BF"/>
    <w:rsid w:val="00F85A58"/>
    <w:rsid w:val="00FC140B"/>
    <w:rsid w:val="00FE060D"/>
    <w:rsid w:val="00FE2194"/>
    <w:rsid w:val="00FF0DB5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59C03"/>
  <w14:defaultImageDpi w14:val="32767"/>
  <w15:chartTrackingRefBased/>
  <w15:docId w15:val="{CB4B1D4D-7BC0-9B49-9730-C9BDA0BB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E1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BC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285F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FE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F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F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E0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E0"/>
    <w:rPr>
      <w:rFonts w:ascii="MS Mincho" w:eastAsia="MS Minch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土谷飛鳥</dc:creator>
  <cp:keywords/>
  <dc:description/>
  <cp:lastModifiedBy>土谷飛鳥</cp:lastModifiedBy>
  <cp:revision>3</cp:revision>
  <cp:lastPrinted>2020-06-18T04:56:00Z</cp:lastPrinted>
  <dcterms:created xsi:type="dcterms:W3CDTF">2020-06-18T04:56:00Z</dcterms:created>
  <dcterms:modified xsi:type="dcterms:W3CDTF">2020-06-18T04:56:00Z</dcterms:modified>
</cp:coreProperties>
</file>